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B1BD" w14:textId="43E47B58" w:rsidR="00571E79" w:rsidRPr="00DA09E9" w:rsidRDefault="00730BF5" w:rsidP="00730BF5">
      <w:pPr>
        <w:spacing w:after="0" w:line="240" w:lineRule="auto"/>
        <w:ind w:left="5040"/>
        <w:jc w:val="right"/>
        <w:rPr>
          <w:rFonts w:ascii="Times New Roman" w:hAnsi="Times New Roman" w:cs="Times New Roman"/>
          <w:b/>
          <w:sz w:val="20"/>
          <w:szCs w:val="20"/>
        </w:rPr>
      </w:pPr>
      <w:bookmarkStart w:id="0" w:name="_GoBack"/>
      <w:bookmarkEnd w:id="0"/>
      <w:r w:rsidRPr="00DA09E9">
        <w:rPr>
          <w:rFonts w:ascii="Times New Roman" w:hAnsi="Times New Roman" w:cs="Times New Roman"/>
          <w:b/>
          <w:sz w:val="20"/>
          <w:szCs w:val="20"/>
        </w:rPr>
        <w:t xml:space="preserve">Agenda for Glyndon City Council </w:t>
      </w:r>
      <w:r w:rsidR="009A59B1">
        <w:rPr>
          <w:rFonts w:ascii="Times New Roman" w:hAnsi="Times New Roman" w:cs="Times New Roman"/>
          <w:b/>
          <w:sz w:val="20"/>
          <w:szCs w:val="20"/>
        </w:rPr>
        <w:t>8</w:t>
      </w:r>
      <w:r w:rsidR="00C92FA0" w:rsidRPr="00DA09E9">
        <w:rPr>
          <w:rFonts w:ascii="Times New Roman" w:hAnsi="Times New Roman" w:cs="Times New Roman"/>
          <w:b/>
          <w:sz w:val="20"/>
          <w:szCs w:val="20"/>
        </w:rPr>
        <w:t>/</w:t>
      </w:r>
      <w:r w:rsidR="006555DD">
        <w:rPr>
          <w:rFonts w:ascii="Times New Roman" w:hAnsi="Times New Roman" w:cs="Times New Roman"/>
          <w:b/>
          <w:sz w:val="20"/>
          <w:szCs w:val="20"/>
        </w:rPr>
        <w:t>28</w:t>
      </w:r>
      <w:r w:rsidR="002C44B8" w:rsidRPr="00DA09E9">
        <w:rPr>
          <w:rFonts w:ascii="Times New Roman" w:hAnsi="Times New Roman" w:cs="Times New Roman"/>
          <w:b/>
          <w:sz w:val="20"/>
          <w:szCs w:val="20"/>
        </w:rPr>
        <w:t>/201</w:t>
      </w:r>
      <w:r w:rsidR="00270969" w:rsidRPr="00DA09E9">
        <w:rPr>
          <w:rFonts w:ascii="Times New Roman" w:hAnsi="Times New Roman" w:cs="Times New Roman"/>
          <w:b/>
          <w:sz w:val="20"/>
          <w:szCs w:val="20"/>
        </w:rPr>
        <w:t>9</w:t>
      </w:r>
    </w:p>
    <w:p w14:paraId="73D26065" w14:textId="7C3D7432" w:rsidR="00BF5459" w:rsidRPr="00DA09E9" w:rsidRDefault="006555DD" w:rsidP="00BF545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w:t>
      </w:r>
      <w:r w:rsidR="00FA764F" w:rsidRPr="00DA09E9">
        <w:rPr>
          <w:rFonts w:ascii="Times New Roman" w:hAnsi="Times New Roman" w:cs="Times New Roman"/>
          <w:sz w:val="20"/>
          <w:szCs w:val="20"/>
        </w:rPr>
        <w:t xml:space="preserve">:00 </w:t>
      </w:r>
      <w:r>
        <w:rPr>
          <w:rFonts w:ascii="Times New Roman" w:hAnsi="Times New Roman" w:cs="Times New Roman"/>
          <w:sz w:val="20"/>
          <w:szCs w:val="20"/>
        </w:rPr>
        <w:t>p</w:t>
      </w:r>
      <w:r w:rsidR="00D947AB" w:rsidRPr="00DA09E9">
        <w:rPr>
          <w:rFonts w:ascii="Times New Roman" w:hAnsi="Times New Roman" w:cs="Times New Roman"/>
          <w:sz w:val="20"/>
          <w:szCs w:val="20"/>
        </w:rPr>
        <w:t>.m.</w:t>
      </w:r>
      <w:r w:rsidR="0016488C" w:rsidRPr="00DA09E9">
        <w:rPr>
          <w:rFonts w:ascii="Times New Roman" w:hAnsi="Times New Roman" w:cs="Times New Roman"/>
          <w:sz w:val="20"/>
          <w:szCs w:val="20"/>
        </w:rPr>
        <w:t xml:space="preserve"> Regular Council Meeting</w:t>
      </w:r>
      <w:r w:rsidR="00D947AB" w:rsidRPr="00DA09E9">
        <w:rPr>
          <w:rFonts w:ascii="Times New Roman" w:hAnsi="Times New Roman" w:cs="Times New Roman"/>
          <w:sz w:val="20"/>
          <w:szCs w:val="20"/>
        </w:rPr>
        <w:t xml:space="preserve"> </w:t>
      </w:r>
    </w:p>
    <w:p w14:paraId="0224E115" w14:textId="39AF6EE3" w:rsidR="00341ED7" w:rsidRPr="00DA09E9" w:rsidRDefault="0016488C" w:rsidP="00382952">
      <w:pPr>
        <w:spacing w:after="0" w:line="240" w:lineRule="auto"/>
        <w:jc w:val="right"/>
        <w:rPr>
          <w:rFonts w:ascii="Times New Roman" w:hAnsi="Times New Roman" w:cs="Times New Roman"/>
          <w:b/>
          <w:sz w:val="20"/>
          <w:szCs w:val="20"/>
        </w:rPr>
      </w:pPr>
      <w:r w:rsidRPr="00DA09E9">
        <w:rPr>
          <w:rFonts w:ascii="Times New Roman" w:hAnsi="Times New Roman" w:cs="Times New Roman"/>
          <w:b/>
          <w:sz w:val="20"/>
          <w:szCs w:val="20"/>
        </w:rPr>
        <w:t>City Hall Council Chambers</w:t>
      </w:r>
    </w:p>
    <w:p w14:paraId="5BDB870B" w14:textId="77777777" w:rsidR="003653AF" w:rsidRPr="00DA09E9" w:rsidRDefault="003653AF" w:rsidP="000809D1">
      <w:pPr>
        <w:spacing w:after="0" w:line="240" w:lineRule="auto"/>
        <w:rPr>
          <w:rFonts w:ascii="Times New Roman" w:hAnsi="Times New Roman" w:cs="Times New Roman"/>
          <w:b/>
          <w:sz w:val="20"/>
          <w:szCs w:val="20"/>
        </w:rPr>
      </w:pPr>
    </w:p>
    <w:p w14:paraId="6B92B8C4" w14:textId="77777777" w:rsidR="00DE79F0" w:rsidRPr="00DA09E9" w:rsidRDefault="00DE79F0" w:rsidP="000809D1">
      <w:pPr>
        <w:spacing w:after="0" w:line="240" w:lineRule="auto"/>
        <w:rPr>
          <w:rFonts w:ascii="Times New Roman" w:hAnsi="Times New Roman" w:cs="Times New Roman"/>
          <w:b/>
          <w:sz w:val="20"/>
          <w:szCs w:val="20"/>
        </w:rPr>
      </w:pPr>
    </w:p>
    <w:p w14:paraId="0FD8957B" w14:textId="59C166D4" w:rsidR="000809D1" w:rsidRPr="00DA09E9" w:rsidRDefault="000809D1" w:rsidP="000809D1">
      <w:pPr>
        <w:spacing w:after="0" w:line="240" w:lineRule="auto"/>
        <w:rPr>
          <w:rFonts w:ascii="Times New Roman" w:hAnsi="Times New Roman" w:cs="Times New Roman"/>
          <w:sz w:val="20"/>
          <w:szCs w:val="20"/>
        </w:rPr>
      </w:pPr>
      <w:r w:rsidRPr="00DA09E9">
        <w:rPr>
          <w:rFonts w:ascii="Times New Roman" w:hAnsi="Times New Roman" w:cs="Times New Roman"/>
          <w:b/>
          <w:sz w:val="20"/>
          <w:szCs w:val="20"/>
        </w:rPr>
        <w:t>1.</w:t>
      </w:r>
      <w:r w:rsidRPr="00DA09E9">
        <w:rPr>
          <w:rFonts w:ascii="Times New Roman" w:hAnsi="Times New Roman" w:cs="Times New Roman"/>
          <w:b/>
          <w:sz w:val="20"/>
          <w:szCs w:val="20"/>
        </w:rPr>
        <w:tab/>
        <w:t>Call to Order</w:t>
      </w:r>
      <w:r w:rsidRPr="00DA09E9">
        <w:rPr>
          <w:rFonts w:ascii="Times New Roman" w:hAnsi="Times New Roman" w:cs="Times New Roman"/>
          <w:sz w:val="20"/>
          <w:szCs w:val="20"/>
        </w:rPr>
        <w:t>: Mayor Cecil Johnson</w:t>
      </w:r>
    </w:p>
    <w:p w14:paraId="02EB4A0F" w14:textId="77777777" w:rsidR="000809D1" w:rsidRPr="00DA09E9" w:rsidRDefault="000809D1" w:rsidP="000809D1">
      <w:pPr>
        <w:spacing w:after="0" w:line="240" w:lineRule="auto"/>
        <w:rPr>
          <w:rFonts w:ascii="Times New Roman" w:hAnsi="Times New Roman" w:cs="Times New Roman"/>
          <w:sz w:val="20"/>
          <w:szCs w:val="20"/>
        </w:rPr>
      </w:pPr>
      <w:r w:rsidRPr="00DA09E9">
        <w:rPr>
          <w:rFonts w:ascii="Times New Roman" w:hAnsi="Times New Roman" w:cs="Times New Roman"/>
          <w:sz w:val="20"/>
          <w:szCs w:val="20"/>
        </w:rPr>
        <w:tab/>
      </w:r>
      <w:r w:rsidRPr="00DA09E9">
        <w:rPr>
          <w:rFonts w:ascii="Times New Roman" w:hAnsi="Times New Roman" w:cs="Times New Roman"/>
          <w:sz w:val="20"/>
          <w:szCs w:val="20"/>
        </w:rPr>
        <w:tab/>
      </w:r>
      <w:r w:rsidRPr="00DA09E9">
        <w:rPr>
          <w:rFonts w:ascii="Times New Roman" w:hAnsi="Times New Roman" w:cs="Times New Roman"/>
          <w:sz w:val="20"/>
          <w:szCs w:val="20"/>
        </w:rPr>
        <w:tab/>
      </w:r>
      <w:r w:rsidRPr="00DA09E9">
        <w:rPr>
          <w:rFonts w:ascii="Times New Roman" w:hAnsi="Times New Roman" w:cs="Times New Roman"/>
          <w:sz w:val="20"/>
          <w:szCs w:val="20"/>
        </w:rPr>
        <w:tab/>
      </w:r>
      <w:r w:rsidRPr="00DA09E9">
        <w:rPr>
          <w:rFonts w:ascii="Times New Roman" w:hAnsi="Times New Roman" w:cs="Times New Roman"/>
          <w:sz w:val="20"/>
          <w:szCs w:val="20"/>
        </w:rPr>
        <w:tab/>
      </w:r>
      <w:r w:rsidRPr="00DA09E9">
        <w:rPr>
          <w:rFonts w:ascii="Times New Roman" w:hAnsi="Times New Roman" w:cs="Times New Roman"/>
          <w:sz w:val="20"/>
          <w:szCs w:val="20"/>
        </w:rPr>
        <w:tab/>
        <w:t xml:space="preserve">           </w:t>
      </w:r>
    </w:p>
    <w:p w14:paraId="1784C1AC" w14:textId="77777777" w:rsidR="000809D1" w:rsidRPr="00DA09E9" w:rsidRDefault="000809D1" w:rsidP="000809D1">
      <w:pPr>
        <w:spacing w:after="0" w:line="240" w:lineRule="auto"/>
        <w:rPr>
          <w:rFonts w:ascii="Times New Roman" w:hAnsi="Times New Roman" w:cs="Times New Roman"/>
          <w:sz w:val="20"/>
          <w:szCs w:val="20"/>
        </w:rPr>
      </w:pPr>
      <w:r w:rsidRPr="00DA09E9">
        <w:rPr>
          <w:rFonts w:ascii="Times New Roman" w:hAnsi="Times New Roman" w:cs="Times New Roman"/>
          <w:b/>
          <w:sz w:val="20"/>
          <w:szCs w:val="20"/>
        </w:rPr>
        <w:t>2.</w:t>
      </w:r>
      <w:r w:rsidRPr="00DA09E9">
        <w:rPr>
          <w:rFonts w:ascii="Times New Roman" w:hAnsi="Times New Roman" w:cs="Times New Roman"/>
          <w:b/>
          <w:sz w:val="20"/>
          <w:szCs w:val="20"/>
        </w:rPr>
        <w:tab/>
        <w:t>Roll Call</w:t>
      </w:r>
      <w:r w:rsidRPr="00DA09E9">
        <w:rPr>
          <w:rFonts w:ascii="Times New Roman" w:hAnsi="Times New Roman" w:cs="Times New Roman"/>
          <w:sz w:val="20"/>
          <w:szCs w:val="20"/>
        </w:rPr>
        <w:t xml:space="preserve">  </w:t>
      </w:r>
    </w:p>
    <w:p w14:paraId="5B069B02" w14:textId="77777777" w:rsidR="000809D1" w:rsidRPr="00DA09E9" w:rsidRDefault="000809D1" w:rsidP="000809D1">
      <w:pPr>
        <w:spacing w:after="0" w:line="240" w:lineRule="auto"/>
        <w:rPr>
          <w:rFonts w:ascii="Times New Roman" w:hAnsi="Times New Roman" w:cs="Times New Roman"/>
          <w:sz w:val="20"/>
          <w:szCs w:val="20"/>
        </w:rPr>
      </w:pPr>
    </w:p>
    <w:p w14:paraId="6EF6693F" w14:textId="1B0475E4" w:rsidR="000E1CCD" w:rsidRDefault="000809D1" w:rsidP="006555DD">
      <w:pPr>
        <w:tabs>
          <w:tab w:val="left" w:pos="720"/>
          <w:tab w:val="left" w:pos="1440"/>
          <w:tab w:val="left" w:pos="2160"/>
          <w:tab w:val="left" w:pos="2880"/>
          <w:tab w:val="left" w:pos="3744"/>
          <w:tab w:val="left" w:pos="3924"/>
        </w:tabs>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3.</w:t>
      </w:r>
      <w:r w:rsidRPr="00DA09E9">
        <w:rPr>
          <w:rFonts w:ascii="Times New Roman" w:hAnsi="Times New Roman" w:cs="Times New Roman"/>
          <w:b/>
          <w:sz w:val="20"/>
          <w:szCs w:val="20"/>
        </w:rPr>
        <w:tab/>
      </w:r>
      <w:r w:rsidR="00064EC0" w:rsidRPr="00DA09E9">
        <w:rPr>
          <w:rFonts w:ascii="Times New Roman" w:hAnsi="Times New Roman" w:cs="Times New Roman"/>
          <w:b/>
          <w:sz w:val="20"/>
          <w:szCs w:val="20"/>
        </w:rPr>
        <w:t>Motion to Approve Consent Agenda</w:t>
      </w:r>
    </w:p>
    <w:p w14:paraId="7290466E" w14:textId="67A2613A" w:rsidR="000E1CCD" w:rsidRPr="00C10059" w:rsidRDefault="00C06150" w:rsidP="000E1CCD">
      <w:pPr>
        <w:pStyle w:val="ListParagraph"/>
        <w:numPr>
          <w:ilvl w:val="0"/>
          <w:numId w:val="19"/>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20"/>
          <w:szCs w:val="20"/>
        </w:rPr>
      </w:pPr>
      <w:r w:rsidRPr="00C10059">
        <w:rPr>
          <w:rFonts w:ascii="Times New Roman" w:hAnsi="Times New Roman" w:cs="Times New Roman"/>
          <w:b/>
          <w:sz w:val="20"/>
          <w:szCs w:val="20"/>
        </w:rPr>
        <w:t xml:space="preserve">Minutes – </w:t>
      </w:r>
      <w:r w:rsidR="006555DD" w:rsidRPr="00C10059">
        <w:rPr>
          <w:rFonts w:ascii="Times New Roman" w:hAnsi="Times New Roman" w:cs="Times New Roman"/>
          <w:b/>
          <w:sz w:val="20"/>
          <w:szCs w:val="20"/>
        </w:rPr>
        <w:t>8</w:t>
      </w:r>
      <w:r w:rsidR="00275849" w:rsidRPr="00C10059">
        <w:rPr>
          <w:rFonts w:ascii="Times New Roman" w:hAnsi="Times New Roman" w:cs="Times New Roman"/>
          <w:b/>
          <w:sz w:val="20"/>
          <w:szCs w:val="20"/>
        </w:rPr>
        <w:t>/</w:t>
      </w:r>
      <w:r w:rsidR="006555DD" w:rsidRPr="00C10059">
        <w:rPr>
          <w:rFonts w:ascii="Times New Roman" w:hAnsi="Times New Roman" w:cs="Times New Roman"/>
          <w:b/>
          <w:sz w:val="20"/>
          <w:szCs w:val="20"/>
        </w:rPr>
        <w:t>1</w:t>
      </w:r>
      <w:r w:rsidR="000E1CCD" w:rsidRPr="00C10059">
        <w:rPr>
          <w:rFonts w:ascii="Times New Roman" w:hAnsi="Times New Roman" w:cs="Times New Roman"/>
          <w:b/>
          <w:sz w:val="20"/>
          <w:szCs w:val="20"/>
        </w:rPr>
        <w:t>4</w:t>
      </w:r>
      <w:r w:rsidR="00275849" w:rsidRPr="00C10059">
        <w:rPr>
          <w:rFonts w:ascii="Times New Roman" w:hAnsi="Times New Roman" w:cs="Times New Roman"/>
          <w:b/>
          <w:sz w:val="20"/>
          <w:szCs w:val="20"/>
        </w:rPr>
        <w:t>/</w:t>
      </w:r>
      <w:r w:rsidRPr="00C10059">
        <w:rPr>
          <w:rFonts w:ascii="Times New Roman" w:hAnsi="Times New Roman" w:cs="Times New Roman"/>
          <w:b/>
          <w:sz w:val="20"/>
          <w:szCs w:val="20"/>
        </w:rPr>
        <w:t>19 Council Meeting</w:t>
      </w:r>
    </w:p>
    <w:p w14:paraId="42FAC1FA" w14:textId="2230542B" w:rsidR="006E02A7" w:rsidRDefault="000809D1" w:rsidP="00BE04A0">
      <w:pPr>
        <w:pStyle w:val="ListParagraph"/>
        <w:numPr>
          <w:ilvl w:val="0"/>
          <w:numId w:val="19"/>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Approve Resolution of Payments</w:t>
      </w:r>
    </w:p>
    <w:p w14:paraId="4C45C4EF" w14:textId="77777777" w:rsidR="00C10059" w:rsidRDefault="007814C7" w:rsidP="00C10059">
      <w:pPr>
        <w:pStyle w:val="ListParagraph"/>
        <w:numPr>
          <w:ilvl w:val="0"/>
          <w:numId w:val="19"/>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20"/>
          <w:szCs w:val="20"/>
        </w:rPr>
      </w:pPr>
      <w:r w:rsidRPr="00C10059">
        <w:rPr>
          <w:rFonts w:ascii="Times New Roman" w:hAnsi="Times New Roman" w:cs="Times New Roman"/>
          <w:b/>
          <w:sz w:val="20"/>
          <w:szCs w:val="20"/>
        </w:rPr>
        <w:t>Miscellaneous</w:t>
      </w:r>
      <w:r w:rsidR="00D43160" w:rsidRPr="00C10059">
        <w:rPr>
          <w:rFonts w:ascii="Times New Roman" w:hAnsi="Times New Roman" w:cs="Times New Roman"/>
          <w:b/>
          <w:sz w:val="20"/>
          <w:szCs w:val="20"/>
        </w:rPr>
        <w:t xml:space="preserve"> Items</w:t>
      </w:r>
      <w:r w:rsidR="009E6D68" w:rsidRPr="00C10059">
        <w:rPr>
          <w:rFonts w:ascii="Times New Roman" w:hAnsi="Times New Roman" w:cs="Times New Roman"/>
          <w:b/>
          <w:sz w:val="20"/>
          <w:szCs w:val="20"/>
        </w:rPr>
        <w:t>:</w:t>
      </w:r>
    </w:p>
    <w:p w14:paraId="5741F339" w14:textId="068F1E26" w:rsidR="00154317" w:rsidRPr="00C10059" w:rsidRDefault="0011523A" w:rsidP="00C10059">
      <w:pPr>
        <w:pStyle w:val="ListParagraph"/>
        <w:numPr>
          <w:ilvl w:val="2"/>
          <w:numId w:val="35"/>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20"/>
          <w:szCs w:val="20"/>
        </w:rPr>
      </w:pPr>
      <w:r w:rsidRPr="00C10059">
        <w:rPr>
          <w:rFonts w:ascii="Times New Roman" w:hAnsi="Times New Roman" w:cs="Times New Roman"/>
          <w:b/>
          <w:sz w:val="20"/>
          <w:szCs w:val="20"/>
        </w:rPr>
        <w:t>DGF</w:t>
      </w:r>
      <w:r w:rsidR="002B525D" w:rsidRPr="00C10059">
        <w:rPr>
          <w:rFonts w:ascii="Times New Roman" w:hAnsi="Times New Roman" w:cs="Times New Roman"/>
          <w:b/>
          <w:sz w:val="20"/>
          <w:szCs w:val="20"/>
        </w:rPr>
        <w:t xml:space="preserve"> </w:t>
      </w:r>
      <w:r w:rsidR="00C64889" w:rsidRPr="00C10059">
        <w:rPr>
          <w:rFonts w:ascii="Times New Roman" w:hAnsi="Times New Roman" w:cs="Times New Roman"/>
          <w:b/>
          <w:sz w:val="20"/>
          <w:szCs w:val="20"/>
        </w:rPr>
        <w:t xml:space="preserve">Trap Team </w:t>
      </w:r>
      <w:r w:rsidR="002B525D" w:rsidRPr="00C10059">
        <w:rPr>
          <w:rFonts w:ascii="Times New Roman" w:hAnsi="Times New Roman" w:cs="Times New Roman"/>
          <w:b/>
          <w:sz w:val="20"/>
          <w:szCs w:val="20"/>
        </w:rPr>
        <w:t xml:space="preserve">Gaming Permit for </w:t>
      </w:r>
      <w:r w:rsidR="00C10059" w:rsidRPr="00C10059">
        <w:rPr>
          <w:rFonts w:ascii="Times New Roman" w:hAnsi="Times New Roman" w:cs="Times New Roman"/>
          <w:b/>
          <w:sz w:val="20"/>
          <w:szCs w:val="20"/>
        </w:rPr>
        <w:t>October 12</w:t>
      </w:r>
      <w:r w:rsidR="002B525D" w:rsidRPr="00C10059">
        <w:rPr>
          <w:rFonts w:ascii="Times New Roman" w:hAnsi="Times New Roman" w:cs="Times New Roman"/>
          <w:b/>
          <w:sz w:val="20"/>
          <w:szCs w:val="20"/>
        </w:rPr>
        <w:t xml:space="preserve">, 2019 </w:t>
      </w:r>
      <w:r w:rsidRPr="00C10059">
        <w:rPr>
          <w:rFonts w:ascii="Times New Roman" w:hAnsi="Times New Roman" w:cs="Times New Roman"/>
          <w:b/>
          <w:sz w:val="20"/>
          <w:szCs w:val="20"/>
        </w:rPr>
        <w:t xml:space="preserve">located </w:t>
      </w:r>
      <w:r w:rsidR="002B525D" w:rsidRPr="00C10059">
        <w:rPr>
          <w:rFonts w:ascii="Times New Roman" w:hAnsi="Times New Roman" w:cs="Times New Roman"/>
          <w:b/>
          <w:sz w:val="20"/>
          <w:szCs w:val="20"/>
        </w:rPr>
        <w:t xml:space="preserve">at the Glyndon </w:t>
      </w:r>
      <w:r w:rsidRPr="00C10059">
        <w:rPr>
          <w:rFonts w:ascii="Times New Roman" w:hAnsi="Times New Roman" w:cs="Times New Roman"/>
          <w:b/>
          <w:sz w:val="20"/>
          <w:szCs w:val="20"/>
        </w:rPr>
        <w:t>Rod &amp; Gun Club</w:t>
      </w:r>
    </w:p>
    <w:p w14:paraId="11543705" w14:textId="77777777" w:rsidR="00A35358" w:rsidRPr="00F67CE8" w:rsidRDefault="00A35358" w:rsidP="00A35358">
      <w:pPr>
        <w:pStyle w:val="ListParagraph"/>
        <w:tabs>
          <w:tab w:val="left" w:pos="720"/>
          <w:tab w:val="left" w:pos="1440"/>
          <w:tab w:val="left" w:pos="2160"/>
          <w:tab w:val="left" w:pos="2880"/>
          <w:tab w:val="left" w:pos="3744"/>
          <w:tab w:val="left" w:pos="3924"/>
        </w:tabs>
        <w:spacing w:after="0" w:line="240" w:lineRule="auto"/>
        <w:ind w:left="2160"/>
        <w:rPr>
          <w:rFonts w:ascii="Times New Roman" w:hAnsi="Times New Roman" w:cs="Times New Roman"/>
          <w:bCs/>
          <w:i/>
          <w:iCs/>
          <w:sz w:val="20"/>
          <w:szCs w:val="20"/>
        </w:rPr>
      </w:pPr>
    </w:p>
    <w:p w14:paraId="2A4162DA" w14:textId="6648434B" w:rsidR="00CF0E22" w:rsidRPr="00DA09E9" w:rsidRDefault="000809D1" w:rsidP="000809D1">
      <w:p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4.</w:t>
      </w:r>
      <w:r w:rsidRPr="00DA09E9">
        <w:rPr>
          <w:rFonts w:ascii="Times New Roman" w:hAnsi="Times New Roman" w:cs="Times New Roman"/>
          <w:b/>
          <w:sz w:val="20"/>
          <w:szCs w:val="20"/>
        </w:rPr>
        <w:tab/>
      </w:r>
      <w:r w:rsidR="00D43160">
        <w:rPr>
          <w:rFonts w:ascii="Times New Roman" w:hAnsi="Times New Roman" w:cs="Times New Roman"/>
          <w:b/>
          <w:sz w:val="20"/>
          <w:szCs w:val="20"/>
        </w:rPr>
        <w:t xml:space="preserve">Any </w:t>
      </w:r>
      <w:r w:rsidRPr="00DA09E9">
        <w:rPr>
          <w:rFonts w:ascii="Times New Roman" w:hAnsi="Times New Roman" w:cs="Times New Roman"/>
          <w:b/>
          <w:sz w:val="20"/>
          <w:szCs w:val="20"/>
        </w:rPr>
        <w:t xml:space="preserve">Additions to </w:t>
      </w:r>
      <w:r w:rsidR="00D43160">
        <w:rPr>
          <w:rFonts w:ascii="Times New Roman" w:hAnsi="Times New Roman" w:cs="Times New Roman"/>
          <w:b/>
          <w:sz w:val="20"/>
          <w:szCs w:val="20"/>
        </w:rPr>
        <w:t xml:space="preserve">the </w:t>
      </w:r>
      <w:r w:rsidRPr="00DA09E9">
        <w:rPr>
          <w:rFonts w:ascii="Times New Roman" w:hAnsi="Times New Roman" w:cs="Times New Roman"/>
          <w:b/>
          <w:sz w:val="20"/>
          <w:szCs w:val="20"/>
        </w:rPr>
        <w:t>Agenda</w:t>
      </w:r>
      <w:r w:rsidRPr="00DA09E9">
        <w:rPr>
          <w:rFonts w:ascii="Times New Roman" w:hAnsi="Times New Roman" w:cs="Times New Roman"/>
          <w:b/>
          <w:sz w:val="20"/>
          <w:szCs w:val="20"/>
        </w:rPr>
        <w:tab/>
      </w:r>
    </w:p>
    <w:p w14:paraId="297A1D9D" w14:textId="77777777" w:rsidR="000F4370" w:rsidRPr="00DA09E9" w:rsidRDefault="000F4370" w:rsidP="000809D1">
      <w:pPr>
        <w:spacing w:after="0" w:line="240" w:lineRule="auto"/>
        <w:rPr>
          <w:rFonts w:ascii="Times New Roman" w:hAnsi="Times New Roman" w:cs="Times New Roman"/>
          <w:b/>
          <w:sz w:val="20"/>
          <w:szCs w:val="20"/>
        </w:rPr>
      </w:pPr>
    </w:p>
    <w:p w14:paraId="4CCED066" w14:textId="77777777" w:rsidR="000809D1" w:rsidRPr="00DA09E9" w:rsidRDefault="000809D1" w:rsidP="000809D1">
      <w:p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5.</w:t>
      </w:r>
      <w:r w:rsidRPr="00DA09E9">
        <w:rPr>
          <w:rFonts w:ascii="Times New Roman" w:hAnsi="Times New Roman" w:cs="Times New Roman"/>
          <w:b/>
          <w:sz w:val="20"/>
          <w:szCs w:val="20"/>
        </w:rPr>
        <w:tab/>
        <w:t xml:space="preserve">Motion to Approve Agenda </w:t>
      </w:r>
    </w:p>
    <w:p w14:paraId="351DB405" w14:textId="77777777" w:rsidR="000809D1" w:rsidRPr="00DA09E9" w:rsidRDefault="000809D1" w:rsidP="000809D1">
      <w:pPr>
        <w:spacing w:after="0" w:line="240" w:lineRule="auto"/>
        <w:rPr>
          <w:rFonts w:ascii="Times New Roman" w:hAnsi="Times New Roman" w:cs="Times New Roman"/>
          <w:b/>
          <w:sz w:val="20"/>
          <w:szCs w:val="20"/>
        </w:rPr>
      </w:pPr>
    </w:p>
    <w:p w14:paraId="28064D7E" w14:textId="20A071F3" w:rsidR="00E42C76" w:rsidRPr="006555DD" w:rsidRDefault="000809D1" w:rsidP="006555DD">
      <w:p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6.</w:t>
      </w:r>
      <w:r w:rsidRPr="00DA09E9">
        <w:rPr>
          <w:rFonts w:ascii="Times New Roman" w:hAnsi="Times New Roman" w:cs="Times New Roman"/>
          <w:b/>
          <w:sz w:val="20"/>
          <w:szCs w:val="20"/>
        </w:rPr>
        <w:tab/>
        <w:t>New Business</w:t>
      </w:r>
    </w:p>
    <w:p w14:paraId="5C3187A4" w14:textId="17E59CD1" w:rsidR="00FA6C30" w:rsidRPr="00FA6C30" w:rsidRDefault="00997DE0" w:rsidP="00FA6C30">
      <w:pPr>
        <w:pStyle w:val="ListParagraph"/>
        <w:numPr>
          <w:ilvl w:val="1"/>
          <w:numId w:val="12"/>
        </w:numPr>
        <w:spacing w:after="0" w:line="240" w:lineRule="auto"/>
        <w:rPr>
          <w:rFonts w:ascii="Times New Roman" w:hAnsi="Times New Roman" w:cs="Times New Roman"/>
          <w:b/>
          <w:bCs/>
          <w:i/>
          <w:sz w:val="20"/>
          <w:szCs w:val="20"/>
        </w:rPr>
      </w:pPr>
      <w:r>
        <w:rPr>
          <w:rFonts w:ascii="Times New Roman" w:hAnsi="Times New Roman" w:cs="Times New Roman"/>
          <w:b/>
          <w:bCs/>
          <w:iCs/>
          <w:sz w:val="20"/>
          <w:szCs w:val="20"/>
        </w:rPr>
        <w:t xml:space="preserve">Night </w:t>
      </w:r>
      <w:r w:rsidR="0058030B">
        <w:rPr>
          <w:rFonts w:ascii="Times New Roman" w:hAnsi="Times New Roman" w:cs="Times New Roman"/>
          <w:b/>
          <w:bCs/>
          <w:iCs/>
          <w:sz w:val="20"/>
          <w:szCs w:val="20"/>
        </w:rPr>
        <w:t xml:space="preserve">Noise </w:t>
      </w:r>
      <w:r>
        <w:rPr>
          <w:rFonts w:ascii="Times New Roman" w:hAnsi="Times New Roman" w:cs="Times New Roman"/>
          <w:b/>
          <w:bCs/>
          <w:iCs/>
          <w:sz w:val="20"/>
          <w:szCs w:val="20"/>
        </w:rPr>
        <w:t>in</w:t>
      </w:r>
      <w:r w:rsidR="0058030B">
        <w:rPr>
          <w:rFonts w:ascii="Times New Roman" w:hAnsi="Times New Roman" w:cs="Times New Roman"/>
          <w:b/>
          <w:bCs/>
          <w:iCs/>
          <w:sz w:val="20"/>
          <w:szCs w:val="20"/>
        </w:rPr>
        <w:t xml:space="preserve"> </w:t>
      </w:r>
      <w:r w:rsidR="00F171D9">
        <w:rPr>
          <w:rFonts w:ascii="Times New Roman" w:hAnsi="Times New Roman" w:cs="Times New Roman"/>
          <w:b/>
          <w:bCs/>
          <w:iCs/>
          <w:sz w:val="20"/>
          <w:szCs w:val="20"/>
        </w:rPr>
        <w:t>Commercial District</w:t>
      </w:r>
      <w:r w:rsidR="0058030B">
        <w:rPr>
          <w:rFonts w:ascii="Times New Roman" w:hAnsi="Times New Roman" w:cs="Times New Roman"/>
          <w:b/>
          <w:bCs/>
          <w:iCs/>
          <w:sz w:val="20"/>
          <w:szCs w:val="20"/>
        </w:rPr>
        <w:t xml:space="preserve"> – Louis Kuhry</w:t>
      </w:r>
    </w:p>
    <w:p w14:paraId="23D4254A" w14:textId="001FF9A9" w:rsidR="00FA6C30" w:rsidRPr="00FA6C30" w:rsidRDefault="00FA6C30" w:rsidP="00D62629">
      <w:pPr>
        <w:pStyle w:val="ListParagraph"/>
        <w:numPr>
          <w:ilvl w:val="1"/>
          <w:numId w:val="12"/>
        </w:numPr>
        <w:spacing w:after="0" w:line="240" w:lineRule="auto"/>
        <w:rPr>
          <w:rFonts w:ascii="Times New Roman" w:hAnsi="Times New Roman" w:cs="Times New Roman"/>
          <w:b/>
          <w:bCs/>
          <w:i/>
          <w:sz w:val="20"/>
          <w:szCs w:val="20"/>
        </w:rPr>
      </w:pPr>
      <w:r>
        <w:rPr>
          <w:rFonts w:ascii="Times New Roman" w:hAnsi="Times New Roman" w:cs="Times New Roman"/>
          <w:b/>
          <w:bCs/>
          <w:iCs/>
          <w:sz w:val="20"/>
          <w:szCs w:val="20"/>
        </w:rPr>
        <w:t>Alley - East Side of Glyndon Lutheran Church – Mayor Johnson</w:t>
      </w:r>
    </w:p>
    <w:p w14:paraId="0AE8EF30" w14:textId="7DBFDD44" w:rsidR="00C00282" w:rsidRPr="0011523A" w:rsidRDefault="00201EB1" w:rsidP="00D62629">
      <w:pPr>
        <w:pStyle w:val="ListParagraph"/>
        <w:numPr>
          <w:ilvl w:val="1"/>
          <w:numId w:val="12"/>
        </w:numPr>
        <w:spacing w:after="0" w:line="240" w:lineRule="auto"/>
        <w:rPr>
          <w:rFonts w:ascii="Times New Roman" w:hAnsi="Times New Roman" w:cs="Times New Roman"/>
          <w:b/>
          <w:bCs/>
          <w:i/>
          <w:sz w:val="20"/>
          <w:szCs w:val="20"/>
        </w:rPr>
      </w:pPr>
      <w:r>
        <w:rPr>
          <w:rFonts w:ascii="Times New Roman" w:hAnsi="Times New Roman" w:cs="Times New Roman"/>
          <w:b/>
          <w:bCs/>
          <w:iCs/>
          <w:sz w:val="20"/>
          <w:szCs w:val="20"/>
        </w:rPr>
        <w:t xml:space="preserve">Employee </w:t>
      </w:r>
      <w:r w:rsidR="00C00282">
        <w:rPr>
          <w:rFonts w:ascii="Times New Roman" w:hAnsi="Times New Roman" w:cs="Times New Roman"/>
          <w:b/>
          <w:bCs/>
          <w:iCs/>
          <w:sz w:val="20"/>
          <w:szCs w:val="20"/>
        </w:rPr>
        <w:t xml:space="preserve">Policy Handbook </w:t>
      </w:r>
      <w:r>
        <w:rPr>
          <w:rFonts w:ascii="Times New Roman" w:hAnsi="Times New Roman" w:cs="Times New Roman"/>
          <w:b/>
          <w:bCs/>
          <w:iCs/>
          <w:sz w:val="20"/>
          <w:szCs w:val="20"/>
        </w:rPr>
        <w:t xml:space="preserve">Discussion - </w:t>
      </w:r>
      <w:r w:rsidR="00295B71">
        <w:rPr>
          <w:rFonts w:ascii="Times New Roman" w:hAnsi="Times New Roman" w:cs="Times New Roman"/>
          <w:b/>
          <w:bCs/>
          <w:iCs/>
          <w:sz w:val="20"/>
          <w:szCs w:val="20"/>
        </w:rPr>
        <w:t xml:space="preserve">Pages </w:t>
      </w:r>
      <w:r w:rsidR="006555DD">
        <w:rPr>
          <w:rFonts w:ascii="Times New Roman" w:hAnsi="Times New Roman" w:cs="Times New Roman"/>
          <w:b/>
          <w:bCs/>
          <w:iCs/>
          <w:sz w:val="20"/>
          <w:szCs w:val="20"/>
        </w:rPr>
        <w:t>7</w:t>
      </w:r>
      <w:r w:rsidR="00295B71">
        <w:rPr>
          <w:rFonts w:ascii="Times New Roman" w:hAnsi="Times New Roman" w:cs="Times New Roman"/>
          <w:b/>
          <w:bCs/>
          <w:iCs/>
          <w:sz w:val="20"/>
          <w:szCs w:val="20"/>
        </w:rPr>
        <w:t>-</w:t>
      </w:r>
      <w:r w:rsidR="006555DD">
        <w:rPr>
          <w:rFonts w:ascii="Times New Roman" w:hAnsi="Times New Roman" w:cs="Times New Roman"/>
          <w:b/>
          <w:bCs/>
          <w:iCs/>
          <w:sz w:val="20"/>
          <w:szCs w:val="20"/>
        </w:rPr>
        <w:t>14</w:t>
      </w:r>
      <w:r>
        <w:rPr>
          <w:rFonts w:ascii="Times New Roman" w:hAnsi="Times New Roman" w:cs="Times New Roman"/>
          <w:b/>
          <w:bCs/>
          <w:iCs/>
          <w:sz w:val="20"/>
          <w:szCs w:val="20"/>
        </w:rPr>
        <w:t xml:space="preserve"> – Sauvageau &amp; Schreiber</w:t>
      </w:r>
      <w:r w:rsidR="008A5339">
        <w:rPr>
          <w:rFonts w:ascii="Times New Roman" w:hAnsi="Times New Roman" w:cs="Times New Roman"/>
          <w:b/>
          <w:bCs/>
          <w:iCs/>
          <w:sz w:val="20"/>
          <w:szCs w:val="20"/>
        </w:rPr>
        <w:t xml:space="preserve"> </w:t>
      </w:r>
      <w:r w:rsidR="008A5339" w:rsidRPr="00997DE0">
        <w:rPr>
          <w:rFonts w:ascii="Times New Roman" w:hAnsi="Times New Roman" w:cs="Times New Roman"/>
          <w:i/>
          <w:sz w:val="20"/>
          <w:szCs w:val="20"/>
        </w:rPr>
        <w:t>(need a motion</w:t>
      </w:r>
      <w:r w:rsidR="00A31673">
        <w:rPr>
          <w:rFonts w:ascii="Times New Roman" w:hAnsi="Times New Roman" w:cs="Times New Roman"/>
          <w:i/>
          <w:sz w:val="20"/>
          <w:szCs w:val="20"/>
        </w:rPr>
        <w:t xml:space="preserve"> to approve pages 7-14</w:t>
      </w:r>
      <w:r w:rsidR="008A5339" w:rsidRPr="00997DE0">
        <w:rPr>
          <w:rFonts w:ascii="Times New Roman" w:hAnsi="Times New Roman" w:cs="Times New Roman"/>
          <w:i/>
          <w:sz w:val="20"/>
          <w:szCs w:val="20"/>
        </w:rPr>
        <w:t>)</w:t>
      </w:r>
    </w:p>
    <w:p w14:paraId="0EA0B4A0" w14:textId="5373F07D" w:rsidR="0011523A" w:rsidRPr="00997DE0" w:rsidRDefault="00997DE0" w:rsidP="00D62629">
      <w:pPr>
        <w:pStyle w:val="ListParagraph"/>
        <w:numPr>
          <w:ilvl w:val="1"/>
          <w:numId w:val="12"/>
        </w:numPr>
        <w:spacing w:after="0" w:line="240" w:lineRule="auto"/>
        <w:rPr>
          <w:rFonts w:ascii="Times New Roman" w:hAnsi="Times New Roman" w:cs="Times New Roman"/>
          <w:b/>
          <w:bCs/>
          <w:i/>
          <w:sz w:val="20"/>
          <w:szCs w:val="20"/>
        </w:rPr>
      </w:pPr>
      <w:r>
        <w:rPr>
          <w:rFonts w:ascii="Times New Roman" w:hAnsi="Times New Roman" w:cs="Times New Roman"/>
          <w:b/>
          <w:bCs/>
          <w:iCs/>
          <w:sz w:val="20"/>
          <w:szCs w:val="20"/>
        </w:rPr>
        <w:t xml:space="preserve">Payroll </w:t>
      </w:r>
      <w:r w:rsidR="0011523A">
        <w:rPr>
          <w:rFonts w:ascii="Times New Roman" w:hAnsi="Times New Roman" w:cs="Times New Roman"/>
          <w:b/>
          <w:bCs/>
          <w:iCs/>
          <w:sz w:val="20"/>
          <w:szCs w:val="20"/>
        </w:rPr>
        <w:t>Market Study Fee from David Drown &amp; Associates – Joe Olson</w:t>
      </w:r>
      <w:r>
        <w:rPr>
          <w:rFonts w:ascii="Times New Roman" w:hAnsi="Times New Roman" w:cs="Times New Roman"/>
          <w:b/>
          <w:bCs/>
          <w:iCs/>
          <w:sz w:val="20"/>
          <w:szCs w:val="20"/>
        </w:rPr>
        <w:t xml:space="preserve"> </w:t>
      </w:r>
      <w:r w:rsidRPr="00997DE0">
        <w:rPr>
          <w:rFonts w:ascii="Times New Roman" w:hAnsi="Times New Roman" w:cs="Times New Roman"/>
          <w:i/>
          <w:sz w:val="20"/>
          <w:szCs w:val="20"/>
        </w:rPr>
        <w:t>(need a motion if you decide to do this)</w:t>
      </w:r>
    </w:p>
    <w:p w14:paraId="2BC92FEC" w14:textId="6BF536AF" w:rsidR="00997DE0" w:rsidRPr="008A5339" w:rsidRDefault="00997DE0" w:rsidP="00D62629">
      <w:pPr>
        <w:pStyle w:val="ListParagraph"/>
        <w:numPr>
          <w:ilvl w:val="1"/>
          <w:numId w:val="12"/>
        </w:numPr>
        <w:spacing w:after="0" w:line="240" w:lineRule="auto"/>
        <w:rPr>
          <w:rFonts w:ascii="Times New Roman" w:hAnsi="Times New Roman" w:cs="Times New Roman"/>
          <w:b/>
          <w:bCs/>
          <w:i/>
          <w:sz w:val="20"/>
          <w:szCs w:val="20"/>
        </w:rPr>
      </w:pPr>
      <w:r>
        <w:rPr>
          <w:rFonts w:ascii="Times New Roman" w:hAnsi="Times New Roman" w:cs="Times New Roman"/>
          <w:b/>
          <w:bCs/>
          <w:iCs/>
          <w:sz w:val="20"/>
          <w:szCs w:val="20"/>
        </w:rPr>
        <w:t>Ulteig Estimate for Seal Coating in 2020 – Centennial &amp; Part of 9</w:t>
      </w:r>
      <w:r w:rsidRPr="00997DE0">
        <w:rPr>
          <w:rFonts w:ascii="Times New Roman" w:hAnsi="Times New Roman" w:cs="Times New Roman"/>
          <w:b/>
          <w:bCs/>
          <w:iCs/>
          <w:sz w:val="20"/>
          <w:szCs w:val="20"/>
          <w:vertAlign w:val="superscript"/>
        </w:rPr>
        <w:t>th</w:t>
      </w:r>
      <w:r>
        <w:rPr>
          <w:rFonts w:ascii="Times New Roman" w:hAnsi="Times New Roman" w:cs="Times New Roman"/>
          <w:b/>
          <w:bCs/>
          <w:iCs/>
          <w:sz w:val="20"/>
          <w:szCs w:val="20"/>
        </w:rPr>
        <w:t xml:space="preserve"> St SE</w:t>
      </w:r>
      <w:r w:rsidR="00A31673">
        <w:rPr>
          <w:rFonts w:ascii="Times New Roman" w:hAnsi="Times New Roman" w:cs="Times New Roman"/>
          <w:b/>
          <w:bCs/>
          <w:iCs/>
          <w:sz w:val="20"/>
          <w:szCs w:val="20"/>
        </w:rPr>
        <w:t xml:space="preserve"> </w:t>
      </w:r>
      <w:r w:rsidR="00A31673" w:rsidRPr="00A31673">
        <w:rPr>
          <w:rFonts w:ascii="Times New Roman" w:hAnsi="Times New Roman" w:cs="Times New Roman"/>
          <w:i/>
          <w:sz w:val="20"/>
          <w:szCs w:val="20"/>
        </w:rPr>
        <w:t>(informational only)</w:t>
      </w:r>
    </w:p>
    <w:p w14:paraId="1D2373BF" w14:textId="1642C38C" w:rsidR="008A5339" w:rsidRPr="00997DE0" w:rsidRDefault="008A5339" w:rsidP="00D62629">
      <w:pPr>
        <w:pStyle w:val="ListParagraph"/>
        <w:numPr>
          <w:ilvl w:val="1"/>
          <w:numId w:val="12"/>
        </w:numPr>
        <w:spacing w:after="0" w:line="240" w:lineRule="auto"/>
        <w:rPr>
          <w:rFonts w:ascii="Times New Roman" w:hAnsi="Times New Roman" w:cs="Times New Roman"/>
          <w:i/>
          <w:sz w:val="20"/>
          <w:szCs w:val="20"/>
        </w:rPr>
      </w:pPr>
      <w:r>
        <w:rPr>
          <w:rFonts w:ascii="Times New Roman" w:hAnsi="Times New Roman" w:cs="Times New Roman"/>
          <w:b/>
          <w:bCs/>
          <w:iCs/>
          <w:sz w:val="20"/>
          <w:szCs w:val="20"/>
        </w:rPr>
        <w:t xml:space="preserve">League of MN Cities Recognition Honoring Representative Paul Marquart </w:t>
      </w:r>
      <w:r w:rsidRPr="00997DE0">
        <w:rPr>
          <w:rFonts w:ascii="Times New Roman" w:hAnsi="Times New Roman" w:cs="Times New Roman"/>
          <w:i/>
          <w:sz w:val="20"/>
          <w:szCs w:val="20"/>
        </w:rPr>
        <w:t>(informational)</w:t>
      </w:r>
    </w:p>
    <w:p w14:paraId="699DDA7B" w14:textId="77777777" w:rsidR="0016089F" w:rsidRPr="00997DE0" w:rsidRDefault="0016089F" w:rsidP="00B02DA5">
      <w:pPr>
        <w:spacing w:after="0" w:line="240" w:lineRule="auto"/>
        <w:rPr>
          <w:rFonts w:ascii="Times New Roman" w:hAnsi="Times New Roman" w:cs="Times New Roman"/>
          <w:sz w:val="20"/>
          <w:szCs w:val="20"/>
        </w:rPr>
      </w:pPr>
    </w:p>
    <w:p w14:paraId="27857766" w14:textId="71B9CFC5" w:rsidR="00287A0C" w:rsidRDefault="00287A0C" w:rsidP="00CD4CF5">
      <w:pPr>
        <w:spacing w:after="0" w:line="240" w:lineRule="auto"/>
        <w:rPr>
          <w:rFonts w:ascii="Times New Roman" w:hAnsi="Times New Roman" w:cs="Times New Roman"/>
          <w:b/>
          <w:sz w:val="20"/>
          <w:szCs w:val="20"/>
        </w:rPr>
      </w:pPr>
      <w:r>
        <w:rPr>
          <w:rFonts w:ascii="Times New Roman" w:hAnsi="Times New Roman" w:cs="Times New Roman"/>
          <w:b/>
          <w:sz w:val="20"/>
          <w:szCs w:val="20"/>
        </w:rPr>
        <w:t>7.</w:t>
      </w:r>
      <w:r>
        <w:rPr>
          <w:rFonts w:ascii="Times New Roman" w:hAnsi="Times New Roman" w:cs="Times New Roman"/>
          <w:b/>
          <w:sz w:val="20"/>
          <w:szCs w:val="20"/>
        </w:rPr>
        <w:tab/>
      </w:r>
      <w:r w:rsidR="00796547">
        <w:rPr>
          <w:rFonts w:ascii="Times New Roman" w:hAnsi="Times New Roman" w:cs="Times New Roman"/>
          <w:b/>
          <w:sz w:val="20"/>
          <w:szCs w:val="20"/>
        </w:rPr>
        <w:t xml:space="preserve">Discuss </w:t>
      </w:r>
      <w:r>
        <w:rPr>
          <w:rFonts w:ascii="Times New Roman" w:hAnsi="Times New Roman" w:cs="Times New Roman"/>
          <w:b/>
          <w:sz w:val="20"/>
          <w:szCs w:val="20"/>
        </w:rPr>
        <w:t>Addition</w:t>
      </w:r>
      <w:r w:rsidR="00796547">
        <w:rPr>
          <w:rFonts w:ascii="Times New Roman" w:hAnsi="Times New Roman" w:cs="Times New Roman"/>
          <w:b/>
          <w:sz w:val="20"/>
          <w:szCs w:val="20"/>
        </w:rPr>
        <w:t>s</w:t>
      </w:r>
      <w:r>
        <w:rPr>
          <w:rFonts w:ascii="Times New Roman" w:hAnsi="Times New Roman" w:cs="Times New Roman"/>
          <w:b/>
          <w:sz w:val="20"/>
          <w:szCs w:val="20"/>
        </w:rPr>
        <w:t xml:space="preserve"> to </w:t>
      </w:r>
      <w:r w:rsidR="00796547">
        <w:rPr>
          <w:rFonts w:ascii="Times New Roman" w:hAnsi="Times New Roman" w:cs="Times New Roman"/>
          <w:b/>
          <w:sz w:val="20"/>
          <w:szCs w:val="20"/>
        </w:rPr>
        <w:t xml:space="preserve">the </w:t>
      </w:r>
      <w:r>
        <w:rPr>
          <w:rFonts w:ascii="Times New Roman" w:hAnsi="Times New Roman" w:cs="Times New Roman"/>
          <w:b/>
          <w:sz w:val="20"/>
          <w:szCs w:val="20"/>
        </w:rPr>
        <w:t>Agenda</w:t>
      </w:r>
    </w:p>
    <w:p w14:paraId="2B9B1267" w14:textId="5038964A" w:rsidR="00287A0C" w:rsidRPr="00287A0C" w:rsidRDefault="00287A0C" w:rsidP="00287A0C">
      <w:pPr>
        <w:pStyle w:val="ListParagraph"/>
        <w:numPr>
          <w:ilvl w:val="0"/>
          <w:numId w:val="30"/>
        </w:numPr>
        <w:spacing w:after="0" w:line="240" w:lineRule="auto"/>
        <w:rPr>
          <w:rFonts w:ascii="Times New Roman" w:hAnsi="Times New Roman" w:cs="Times New Roman"/>
          <w:b/>
          <w:sz w:val="20"/>
          <w:szCs w:val="20"/>
        </w:rPr>
      </w:pPr>
    </w:p>
    <w:p w14:paraId="213FFC25" w14:textId="77777777" w:rsidR="00287A0C" w:rsidRDefault="00287A0C" w:rsidP="00CD4CF5">
      <w:pPr>
        <w:spacing w:after="0" w:line="240" w:lineRule="auto"/>
        <w:rPr>
          <w:rFonts w:ascii="Times New Roman" w:hAnsi="Times New Roman" w:cs="Times New Roman"/>
          <w:b/>
          <w:sz w:val="20"/>
          <w:szCs w:val="20"/>
        </w:rPr>
      </w:pPr>
    </w:p>
    <w:p w14:paraId="04836443" w14:textId="56EA5A29" w:rsidR="00EA7802" w:rsidRPr="008D582D" w:rsidRDefault="00287A0C" w:rsidP="008D582D">
      <w:pPr>
        <w:spacing w:after="0" w:line="240" w:lineRule="auto"/>
        <w:rPr>
          <w:rFonts w:ascii="Times New Roman" w:hAnsi="Times New Roman" w:cs="Times New Roman"/>
          <w:b/>
          <w:sz w:val="20"/>
          <w:szCs w:val="20"/>
        </w:rPr>
      </w:pPr>
      <w:r>
        <w:rPr>
          <w:rFonts w:ascii="Times New Roman" w:hAnsi="Times New Roman" w:cs="Times New Roman"/>
          <w:b/>
          <w:sz w:val="20"/>
          <w:szCs w:val="20"/>
        </w:rPr>
        <w:t>8</w:t>
      </w:r>
      <w:r w:rsidR="000809D1" w:rsidRPr="00DA09E9">
        <w:rPr>
          <w:rFonts w:ascii="Times New Roman" w:hAnsi="Times New Roman" w:cs="Times New Roman"/>
          <w:b/>
          <w:sz w:val="20"/>
          <w:szCs w:val="20"/>
        </w:rPr>
        <w:t>.</w:t>
      </w:r>
      <w:r w:rsidR="000809D1" w:rsidRPr="00DA09E9">
        <w:rPr>
          <w:rFonts w:ascii="Times New Roman" w:hAnsi="Times New Roman" w:cs="Times New Roman"/>
          <w:b/>
          <w:sz w:val="20"/>
          <w:szCs w:val="20"/>
        </w:rPr>
        <w:tab/>
        <w:t>Old Business/Unfinished Business</w:t>
      </w:r>
    </w:p>
    <w:p w14:paraId="0068DA49" w14:textId="402A77AB" w:rsidR="00446EEA" w:rsidRPr="008D582D" w:rsidRDefault="00446EEA" w:rsidP="008D582D">
      <w:pPr>
        <w:pStyle w:val="ListParagraph"/>
        <w:numPr>
          <w:ilvl w:val="0"/>
          <w:numId w:val="34"/>
        </w:numPr>
        <w:spacing w:after="0" w:line="240" w:lineRule="auto"/>
        <w:rPr>
          <w:rFonts w:ascii="Times New Roman" w:hAnsi="Times New Roman" w:cs="Times New Roman"/>
          <w:b/>
          <w:bCs/>
          <w:i/>
          <w:sz w:val="20"/>
          <w:szCs w:val="20"/>
        </w:rPr>
      </w:pPr>
    </w:p>
    <w:p w14:paraId="6B81F3CF" w14:textId="77777777" w:rsidR="001857B0" w:rsidRPr="001857B0" w:rsidRDefault="001857B0" w:rsidP="001857B0">
      <w:pPr>
        <w:pStyle w:val="ListParagraph"/>
        <w:spacing w:after="0" w:line="240" w:lineRule="auto"/>
        <w:ind w:left="1440"/>
        <w:rPr>
          <w:rFonts w:ascii="Times New Roman" w:hAnsi="Times New Roman" w:cs="Times New Roman"/>
          <w:b/>
          <w:sz w:val="20"/>
          <w:szCs w:val="20"/>
        </w:rPr>
      </w:pPr>
    </w:p>
    <w:p w14:paraId="493E3507" w14:textId="47B50AF4" w:rsidR="000809D1" w:rsidRPr="00DA09E9" w:rsidRDefault="00287A0C" w:rsidP="000809D1">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r w:rsidR="000809D1" w:rsidRPr="00DA09E9">
        <w:rPr>
          <w:rFonts w:ascii="Times New Roman" w:hAnsi="Times New Roman" w:cs="Times New Roman"/>
          <w:b/>
          <w:sz w:val="20"/>
          <w:szCs w:val="20"/>
        </w:rPr>
        <w:t>.</w:t>
      </w:r>
      <w:r w:rsidR="000809D1" w:rsidRPr="00DA09E9">
        <w:rPr>
          <w:rFonts w:ascii="Times New Roman" w:hAnsi="Times New Roman" w:cs="Times New Roman"/>
          <w:b/>
          <w:sz w:val="20"/>
          <w:szCs w:val="20"/>
        </w:rPr>
        <w:tab/>
        <w:t>Department Reports / Committee Reports</w:t>
      </w:r>
    </w:p>
    <w:p w14:paraId="728526A1" w14:textId="77777777" w:rsidR="000809D1" w:rsidRPr="00DA09E9" w:rsidRDefault="000809D1" w:rsidP="00636DFA">
      <w:pPr>
        <w:pStyle w:val="ListParagraph"/>
        <w:numPr>
          <w:ilvl w:val="1"/>
          <w:numId w:val="7"/>
        </w:num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 xml:space="preserve">Mike Cline, Police Chief </w:t>
      </w:r>
    </w:p>
    <w:p w14:paraId="7927ED90" w14:textId="75F289D1" w:rsidR="000809D1" w:rsidRPr="00BE3BCF" w:rsidRDefault="000809D1" w:rsidP="00636DFA">
      <w:pPr>
        <w:pStyle w:val="ListParagraph"/>
        <w:numPr>
          <w:ilvl w:val="1"/>
          <w:numId w:val="7"/>
        </w:numPr>
        <w:spacing w:after="0" w:line="240" w:lineRule="auto"/>
        <w:rPr>
          <w:rFonts w:ascii="Times New Roman" w:hAnsi="Times New Roman" w:cs="Times New Roman"/>
          <w:bCs/>
          <w:sz w:val="20"/>
          <w:szCs w:val="20"/>
        </w:rPr>
      </w:pPr>
      <w:r w:rsidRPr="00DA09E9">
        <w:rPr>
          <w:rFonts w:ascii="Times New Roman" w:hAnsi="Times New Roman" w:cs="Times New Roman"/>
          <w:b/>
          <w:sz w:val="20"/>
          <w:szCs w:val="20"/>
        </w:rPr>
        <w:t xml:space="preserve">Bob Cuchna, Fire Chief </w:t>
      </w:r>
    </w:p>
    <w:p w14:paraId="0BD1AFEB" w14:textId="77777777" w:rsidR="000809D1" w:rsidRPr="00DA09E9" w:rsidRDefault="000809D1" w:rsidP="00636DFA">
      <w:pPr>
        <w:pStyle w:val="ListParagraph"/>
        <w:numPr>
          <w:ilvl w:val="1"/>
          <w:numId w:val="7"/>
        </w:num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Scott Lofgren, Maintenance/Public Works Supervisor</w:t>
      </w:r>
    </w:p>
    <w:p w14:paraId="3CDC59E3" w14:textId="6C81B44D" w:rsidR="007665B8" w:rsidRPr="00E42C76" w:rsidRDefault="00730BF5" w:rsidP="00E42C76">
      <w:pPr>
        <w:pStyle w:val="ListParagraph"/>
        <w:numPr>
          <w:ilvl w:val="1"/>
          <w:numId w:val="7"/>
        </w:num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 xml:space="preserve">Wendy Affield, </w:t>
      </w:r>
      <w:r w:rsidR="00825DC0" w:rsidRPr="00DA09E9">
        <w:rPr>
          <w:rFonts w:ascii="Times New Roman" w:hAnsi="Times New Roman" w:cs="Times New Roman"/>
          <w:b/>
          <w:sz w:val="20"/>
          <w:szCs w:val="20"/>
        </w:rPr>
        <w:t>City Clerk</w:t>
      </w:r>
      <w:r w:rsidR="00CD5650">
        <w:rPr>
          <w:rFonts w:ascii="Times New Roman" w:hAnsi="Times New Roman" w:cs="Times New Roman"/>
          <w:b/>
          <w:sz w:val="20"/>
          <w:szCs w:val="20"/>
        </w:rPr>
        <w:t xml:space="preserve"> </w:t>
      </w:r>
    </w:p>
    <w:p w14:paraId="350A2EC5" w14:textId="77777777" w:rsidR="00E42C76" w:rsidRPr="00DA09E9" w:rsidRDefault="00E42C76" w:rsidP="00E42C76">
      <w:pPr>
        <w:pStyle w:val="ListParagraph"/>
        <w:spacing w:after="0" w:line="240" w:lineRule="auto"/>
        <w:ind w:left="1440"/>
        <w:rPr>
          <w:rFonts w:ascii="Times New Roman" w:hAnsi="Times New Roman" w:cs="Times New Roman"/>
          <w:b/>
          <w:sz w:val="20"/>
          <w:szCs w:val="20"/>
        </w:rPr>
      </w:pPr>
    </w:p>
    <w:p w14:paraId="6C712F8E" w14:textId="1B9D7681" w:rsidR="000809D1" w:rsidRPr="00DA09E9" w:rsidRDefault="00287A0C" w:rsidP="000809D1">
      <w:pPr>
        <w:spacing w:after="0" w:line="240" w:lineRule="auto"/>
        <w:rPr>
          <w:rFonts w:ascii="Times New Roman" w:hAnsi="Times New Roman" w:cs="Times New Roman"/>
          <w:i/>
          <w:sz w:val="20"/>
          <w:szCs w:val="20"/>
        </w:rPr>
      </w:pPr>
      <w:r>
        <w:rPr>
          <w:rFonts w:ascii="Times New Roman" w:hAnsi="Times New Roman" w:cs="Times New Roman"/>
          <w:b/>
          <w:sz w:val="20"/>
          <w:szCs w:val="20"/>
        </w:rPr>
        <w:t>10</w:t>
      </w:r>
      <w:r w:rsidR="000809D1" w:rsidRPr="00DA09E9">
        <w:rPr>
          <w:rFonts w:ascii="Times New Roman" w:hAnsi="Times New Roman" w:cs="Times New Roman"/>
          <w:b/>
          <w:sz w:val="20"/>
          <w:szCs w:val="20"/>
        </w:rPr>
        <w:t>.</w:t>
      </w:r>
      <w:r w:rsidR="000809D1" w:rsidRPr="00DA09E9">
        <w:rPr>
          <w:rFonts w:ascii="Times New Roman" w:hAnsi="Times New Roman" w:cs="Times New Roman"/>
          <w:b/>
          <w:sz w:val="20"/>
          <w:szCs w:val="20"/>
        </w:rPr>
        <w:tab/>
        <w:t xml:space="preserve">Open Forum - </w:t>
      </w:r>
      <w:r w:rsidR="000809D1" w:rsidRPr="00DA09E9">
        <w:rPr>
          <w:rFonts w:ascii="Times New Roman" w:hAnsi="Times New Roman" w:cs="Times New Roman"/>
          <w:i/>
          <w:sz w:val="20"/>
          <w:szCs w:val="20"/>
        </w:rPr>
        <w:t xml:space="preserve">*this is the time for the General Public to address the Council regarding a City Business item that is not on the agenda. </w:t>
      </w:r>
      <w:r w:rsidR="000F4370" w:rsidRPr="00DA09E9">
        <w:rPr>
          <w:rFonts w:ascii="Times New Roman" w:hAnsi="Times New Roman" w:cs="Times New Roman"/>
          <w:i/>
          <w:sz w:val="20"/>
          <w:szCs w:val="20"/>
        </w:rPr>
        <w:t>Typically,</w:t>
      </w:r>
      <w:r w:rsidR="000809D1" w:rsidRPr="00DA09E9">
        <w:rPr>
          <w:rFonts w:ascii="Times New Roman" w:hAnsi="Times New Roman" w:cs="Times New Roman"/>
          <w:i/>
          <w:sz w:val="20"/>
          <w:szCs w:val="20"/>
        </w:rPr>
        <w:t xml:space="preserve"> decisions will not be made at this meeting but will be referred to staff for further research. The Open Forum shall not be used to make political statements, political endorsements or for any political campaign purposes.</w:t>
      </w:r>
    </w:p>
    <w:p w14:paraId="4D3A4F79" w14:textId="77777777" w:rsidR="000809D1" w:rsidRPr="00DA09E9" w:rsidRDefault="000809D1" w:rsidP="000809D1">
      <w:pPr>
        <w:spacing w:after="0" w:line="240" w:lineRule="auto"/>
        <w:rPr>
          <w:rFonts w:ascii="Times New Roman" w:hAnsi="Times New Roman" w:cs="Times New Roman"/>
          <w:i/>
          <w:sz w:val="20"/>
          <w:szCs w:val="20"/>
        </w:rPr>
      </w:pPr>
    </w:p>
    <w:p w14:paraId="5107BC95" w14:textId="32F98342" w:rsidR="000809D1" w:rsidRPr="00DA09E9" w:rsidRDefault="000809D1" w:rsidP="000809D1">
      <w:pPr>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1</w:t>
      </w:r>
      <w:r w:rsidR="00287A0C">
        <w:rPr>
          <w:rFonts w:ascii="Times New Roman" w:hAnsi="Times New Roman" w:cs="Times New Roman"/>
          <w:b/>
          <w:sz w:val="20"/>
          <w:szCs w:val="20"/>
        </w:rPr>
        <w:t>1</w:t>
      </w:r>
      <w:r w:rsidRPr="00DA09E9">
        <w:rPr>
          <w:rFonts w:ascii="Times New Roman" w:hAnsi="Times New Roman" w:cs="Times New Roman"/>
          <w:b/>
          <w:sz w:val="20"/>
          <w:szCs w:val="20"/>
        </w:rPr>
        <w:t>.</w:t>
      </w:r>
      <w:r w:rsidRPr="00DA09E9">
        <w:rPr>
          <w:rFonts w:ascii="Times New Roman" w:hAnsi="Times New Roman" w:cs="Times New Roman"/>
          <w:b/>
          <w:sz w:val="20"/>
          <w:szCs w:val="20"/>
        </w:rPr>
        <w:tab/>
        <w:t>Miscellaneous Announcements</w:t>
      </w:r>
    </w:p>
    <w:p w14:paraId="30DA81FD" w14:textId="77777777" w:rsidR="005D12CC" w:rsidRPr="00DA09E9" w:rsidRDefault="005D12CC" w:rsidP="000809D1">
      <w:pPr>
        <w:spacing w:after="0" w:line="240" w:lineRule="auto"/>
        <w:rPr>
          <w:rFonts w:ascii="Times New Roman" w:hAnsi="Times New Roman" w:cs="Times New Roman"/>
          <w:b/>
          <w:sz w:val="20"/>
          <w:szCs w:val="20"/>
        </w:rPr>
      </w:pPr>
    </w:p>
    <w:p w14:paraId="49B982ED" w14:textId="47B1E5EA" w:rsidR="00CC00EE" w:rsidRPr="00DA09E9" w:rsidRDefault="000809D1" w:rsidP="00CC00EE">
      <w:pPr>
        <w:tabs>
          <w:tab w:val="left" w:pos="720"/>
          <w:tab w:val="left" w:pos="4044"/>
        </w:tabs>
        <w:spacing w:after="0" w:line="240" w:lineRule="auto"/>
        <w:rPr>
          <w:rFonts w:ascii="Times New Roman" w:hAnsi="Times New Roman" w:cs="Times New Roman"/>
          <w:b/>
          <w:sz w:val="20"/>
          <w:szCs w:val="20"/>
        </w:rPr>
      </w:pPr>
      <w:r w:rsidRPr="00DA09E9">
        <w:rPr>
          <w:rFonts w:ascii="Times New Roman" w:hAnsi="Times New Roman" w:cs="Times New Roman"/>
          <w:b/>
          <w:sz w:val="20"/>
          <w:szCs w:val="20"/>
        </w:rPr>
        <w:t>1</w:t>
      </w:r>
      <w:r w:rsidR="00287A0C">
        <w:rPr>
          <w:rFonts w:ascii="Times New Roman" w:hAnsi="Times New Roman" w:cs="Times New Roman"/>
          <w:b/>
          <w:sz w:val="20"/>
          <w:szCs w:val="20"/>
        </w:rPr>
        <w:t>2</w:t>
      </w:r>
      <w:r w:rsidRPr="00DA09E9">
        <w:rPr>
          <w:rFonts w:ascii="Times New Roman" w:hAnsi="Times New Roman" w:cs="Times New Roman"/>
          <w:b/>
          <w:sz w:val="20"/>
          <w:szCs w:val="20"/>
        </w:rPr>
        <w:t>.</w:t>
      </w:r>
      <w:r w:rsidRPr="00DA09E9">
        <w:rPr>
          <w:rFonts w:ascii="Times New Roman" w:hAnsi="Times New Roman" w:cs="Times New Roman"/>
          <w:b/>
          <w:sz w:val="20"/>
          <w:szCs w:val="20"/>
        </w:rPr>
        <w:tab/>
        <w:t>Adjournment</w:t>
      </w:r>
    </w:p>
    <w:p w14:paraId="0E76A65D" w14:textId="26B6CB3F" w:rsidR="006A475F" w:rsidRPr="00BE3BCF" w:rsidRDefault="00042447" w:rsidP="00BE3BCF">
      <w:pPr>
        <w:tabs>
          <w:tab w:val="left" w:pos="720"/>
          <w:tab w:val="left" w:pos="4044"/>
        </w:tabs>
        <w:spacing w:after="0" w:line="240" w:lineRule="auto"/>
        <w:rPr>
          <w:rFonts w:ascii="Times New Roman" w:hAnsi="Times New Roman" w:cs="Times New Roman"/>
          <w:i/>
        </w:rPr>
      </w:pPr>
      <w:r w:rsidRPr="008A2452">
        <w:rPr>
          <w:rFonts w:ascii="Times New Roman" w:hAnsi="Times New Roman" w:cs="Times New Roman"/>
          <w:i/>
        </w:rPr>
        <w:t xml:space="preserve"> </w:t>
      </w:r>
    </w:p>
    <w:p w14:paraId="5C545652" w14:textId="0CC1EE04" w:rsidR="00F3130A" w:rsidRDefault="00F3130A" w:rsidP="00382952">
      <w:pPr>
        <w:tabs>
          <w:tab w:val="left" w:pos="720"/>
          <w:tab w:val="left" w:pos="4044"/>
        </w:tabs>
        <w:spacing w:after="0" w:line="240" w:lineRule="auto"/>
        <w:jc w:val="center"/>
        <w:rPr>
          <w:rFonts w:ascii="Times New Roman" w:hAnsi="Times New Roman" w:cs="Times New Roman"/>
          <w:i/>
          <w:sz w:val="20"/>
          <w:szCs w:val="20"/>
        </w:rPr>
      </w:pPr>
    </w:p>
    <w:p w14:paraId="06D4C388" w14:textId="2B5DF51A" w:rsidR="00E86F38" w:rsidRDefault="00E86F38" w:rsidP="00382952">
      <w:pPr>
        <w:tabs>
          <w:tab w:val="left" w:pos="720"/>
          <w:tab w:val="left" w:pos="4044"/>
        </w:tabs>
        <w:spacing w:after="0" w:line="240" w:lineRule="auto"/>
        <w:jc w:val="center"/>
        <w:rPr>
          <w:rFonts w:ascii="Times New Roman" w:hAnsi="Times New Roman" w:cs="Times New Roman"/>
          <w:i/>
          <w:sz w:val="20"/>
          <w:szCs w:val="20"/>
        </w:rPr>
      </w:pPr>
    </w:p>
    <w:p w14:paraId="4E909EDE" w14:textId="1D2B7BE0" w:rsidR="00E86F38" w:rsidRDefault="00E86F38" w:rsidP="00382952">
      <w:pPr>
        <w:tabs>
          <w:tab w:val="left" w:pos="720"/>
          <w:tab w:val="left" w:pos="4044"/>
        </w:tabs>
        <w:spacing w:after="0" w:line="240" w:lineRule="auto"/>
        <w:jc w:val="center"/>
        <w:rPr>
          <w:rFonts w:ascii="Times New Roman" w:hAnsi="Times New Roman" w:cs="Times New Roman"/>
          <w:i/>
          <w:sz w:val="20"/>
          <w:szCs w:val="20"/>
        </w:rPr>
      </w:pPr>
    </w:p>
    <w:p w14:paraId="16219550" w14:textId="2169DFED" w:rsidR="007872CA" w:rsidRDefault="007872CA" w:rsidP="00382952">
      <w:pPr>
        <w:tabs>
          <w:tab w:val="left" w:pos="720"/>
          <w:tab w:val="left" w:pos="4044"/>
        </w:tabs>
        <w:spacing w:after="0" w:line="240" w:lineRule="auto"/>
        <w:jc w:val="center"/>
        <w:rPr>
          <w:rFonts w:ascii="Times New Roman" w:hAnsi="Times New Roman" w:cs="Times New Roman"/>
          <w:i/>
          <w:sz w:val="20"/>
          <w:szCs w:val="20"/>
        </w:rPr>
      </w:pPr>
    </w:p>
    <w:p w14:paraId="75C053F9" w14:textId="77777777" w:rsidR="007872CA" w:rsidRDefault="007872CA" w:rsidP="00382952">
      <w:pPr>
        <w:tabs>
          <w:tab w:val="left" w:pos="720"/>
          <w:tab w:val="left" w:pos="4044"/>
        </w:tabs>
        <w:spacing w:after="0" w:line="240" w:lineRule="auto"/>
        <w:jc w:val="center"/>
        <w:rPr>
          <w:rFonts w:ascii="Times New Roman" w:hAnsi="Times New Roman" w:cs="Times New Roman"/>
          <w:i/>
          <w:sz w:val="20"/>
          <w:szCs w:val="20"/>
        </w:rPr>
      </w:pPr>
    </w:p>
    <w:p w14:paraId="0EE9AB47" w14:textId="3F293C13" w:rsidR="00446EEA" w:rsidRDefault="00446EEA" w:rsidP="00382952">
      <w:pPr>
        <w:tabs>
          <w:tab w:val="left" w:pos="720"/>
          <w:tab w:val="left" w:pos="4044"/>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Budget Meeting for </w:t>
      </w:r>
      <w:r w:rsidR="00C64889">
        <w:rPr>
          <w:rFonts w:ascii="Times New Roman" w:hAnsi="Times New Roman" w:cs="Times New Roman"/>
          <w:i/>
          <w:sz w:val="20"/>
          <w:szCs w:val="20"/>
        </w:rPr>
        <w:t>General Fund</w:t>
      </w:r>
      <w:r w:rsidR="00295B71">
        <w:rPr>
          <w:rFonts w:ascii="Times New Roman" w:hAnsi="Times New Roman" w:cs="Times New Roman"/>
          <w:i/>
          <w:sz w:val="20"/>
          <w:szCs w:val="20"/>
        </w:rPr>
        <w:t xml:space="preserve"> </w:t>
      </w:r>
      <w:r>
        <w:rPr>
          <w:rFonts w:ascii="Times New Roman" w:hAnsi="Times New Roman" w:cs="Times New Roman"/>
          <w:i/>
          <w:sz w:val="20"/>
          <w:szCs w:val="20"/>
        </w:rPr>
        <w:t xml:space="preserve">is scheduled for Wednesday, </w:t>
      </w:r>
      <w:r w:rsidR="00C64889">
        <w:rPr>
          <w:rFonts w:ascii="Times New Roman" w:hAnsi="Times New Roman" w:cs="Times New Roman"/>
          <w:i/>
          <w:sz w:val="20"/>
          <w:szCs w:val="20"/>
        </w:rPr>
        <w:t>September</w:t>
      </w:r>
      <w:r>
        <w:rPr>
          <w:rFonts w:ascii="Times New Roman" w:hAnsi="Times New Roman" w:cs="Times New Roman"/>
          <w:i/>
          <w:sz w:val="20"/>
          <w:szCs w:val="20"/>
        </w:rPr>
        <w:t xml:space="preserve"> </w:t>
      </w:r>
      <w:r w:rsidR="00C64889">
        <w:rPr>
          <w:rFonts w:ascii="Times New Roman" w:hAnsi="Times New Roman" w:cs="Times New Roman"/>
          <w:i/>
          <w:sz w:val="20"/>
          <w:szCs w:val="20"/>
        </w:rPr>
        <w:t>11</w:t>
      </w:r>
      <w:r w:rsidRPr="00446EEA">
        <w:rPr>
          <w:rFonts w:ascii="Times New Roman" w:hAnsi="Times New Roman" w:cs="Times New Roman"/>
          <w:i/>
          <w:sz w:val="20"/>
          <w:szCs w:val="20"/>
          <w:vertAlign w:val="superscript"/>
        </w:rPr>
        <w:t>th</w:t>
      </w:r>
      <w:r>
        <w:rPr>
          <w:rFonts w:ascii="Times New Roman" w:hAnsi="Times New Roman" w:cs="Times New Roman"/>
          <w:i/>
          <w:sz w:val="20"/>
          <w:szCs w:val="20"/>
        </w:rPr>
        <w:t xml:space="preserve">, 2019 </w:t>
      </w:r>
      <w:r w:rsidR="00C64889">
        <w:rPr>
          <w:rFonts w:ascii="Times New Roman" w:hAnsi="Times New Roman" w:cs="Times New Roman"/>
          <w:i/>
          <w:sz w:val="20"/>
          <w:szCs w:val="20"/>
        </w:rPr>
        <w:t>during the 7</w:t>
      </w:r>
      <w:r>
        <w:rPr>
          <w:rFonts w:ascii="Times New Roman" w:hAnsi="Times New Roman" w:cs="Times New Roman"/>
          <w:i/>
          <w:sz w:val="20"/>
          <w:szCs w:val="20"/>
        </w:rPr>
        <w:t xml:space="preserve">:00 </w:t>
      </w:r>
      <w:r w:rsidR="00C64889">
        <w:rPr>
          <w:rFonts w:ascii="Times New Roman" w:hAnsi="Times New Roman" w:cs="Times New Roman"/>
          <w:i/>
          <w:sz w:val="20"/>
          <w:szCs w:val="20"/>
        </w:rPr>
        <w:t>a</w:t>
      </w:r>
      <w:r>
        <w:rPr>
          <w:rFonts w:ascii="Times New Roman" w:hAnsi="Times New Roman" w:cs="Times New Roman"/>
          <w:i/>
          <w:sz w:val="20"/>
          <w:szCs w:val="20"/>
        </w:rPr>
        <w:t>.m.</w:t>
      </w:r>
      <w:r w:rsidR="00C64889">
        <w:rPr>
          <w:rFonts w:ascii="Times New Roman" w:hAnsi="Times New Roman" w:cs="Times New Roman"/>
          <w:i/>
          <w:sz w:val="20"/>
          <w:szCs w:val="20"/>
        </w:rPr>
        <w:t xml:space="preserve"> Meeting</w:t>
      </w:r>
    </w:p>
    <w:p w14:paraId="0208E325" w14:textId="164DBDBC" w:rsidR="00102D25" w:rsidRPr="00DE79F0" w:rsidRDefault="002568B8" w:rsidP="00382952">
      <w:pPr>
        <w:tabs>
          <w:tab w:val="left" w:pos="720"/>
          <w:tab w:val="left" w:pos="4044"/>
        </w:tabs>
        <w:spacing w:after="0" w:line="240" w:lineRule="auto"/>
        <w:jc w:val="center"/>
        <w:rPr>
          <w:rFonts w:ascii="Times New Roman" w:hAnsi="Times New Roman" w:cs="Times New Roman"/>
          <w:i/>
          <w:sz w:val="20"/>
          <w:szCs w:val="20"/>
        </w:rPr>
      </w:pPr>
      <w:r w:rsidRPr="00DE79F0">
        <w:rPr>
          <w:rFonts w:ascii="Times New Roman" w:hAnsi="Times New Roman" w:cs="Times New Roman"/>
          <w:i/>
          <w:sz w:val="20"/>
          <w:szCs w:val="20"/>
        </w:rPr>
        <w:t>Next Council Me</w:t>
      </w:r>
      <w:r w:rsidR="00267630" w:rsidRPr="00DE79F0">
        <w:rPr>
          <w:rFonts w:ascii="Times New Roman" w:hAnsi="Times New Roman" w:cs="Times New Roman"/>
          <w:i/>
          <w:sz w:val="20"/>
          <w:szCs w:val="20"/>
        </w:rPr>
        <w:t>eting is sche</w:t>
      </w:r>
      <w:r w:rsidR="00E27959" w:rsidRPr="00DE79F0">
        <w:rPr>
          <w:rFonts w:ascii="Times New Roman" w:hAnsi="Times New Roman" w:cs="Times New Roman"/>
          <w:i/>
          <w:sz w:val="20"/>
          <w:szCs w:val="20"/>
        </w:rPr>
        <w:t>duled fo</w:t>
      </w:r>
      <w:r w:rsidR="008344EB" w:rsidRPr="00DE79F0">
        <w:rPr>
          <w:rFonts w:ascii="Times New Roman" w:hAnsi="Times New Roman" w:cs="Times New Roman"/>
          <w:i/>
          <w:sz w:val="20"/>
          <w:szCs w:val="20"/>
        </w:rPr>
        <w:t xml:space="preserve">r Wednesday, </w:t>
      </w:r>
      <w:r w:rsidR="00C64889">
        <w:rPr>
          <w:rFonts w:ascii="Times New Roman" w:hAnsi="Times New Roman" w:cs="Times New Roman"/>
          <w:i/>
          <w:sz w:val="20"/>
          <w:szCs w:val="20"/>
        </w:rPr>
        <w:t>September</w:t>
      </w:r>
      <w:r w:rsidR="00DB7409">
        <w:rPr>
          <w:rFonts w:ascii="Times New Roman" w:hAnsi="Times New Roman" w:cs="Times New Roman"/>
          <w:i/>
          <w:sz w:val="20"/>
          <w:szCs w:val="20"/>
        </w:rPr>
        <w:t xml:space="preserve"> </w:t>
      </w:r>
      <w:r w:rsidR="00C64889">
        <w:rPr>
          <w:rFonts w:ascii="Times New Roman" w:hAnsi="Times New Roman" w:cs="Times New Roman"/>
          <w:i/>
          <w:sz w:val="20"/>
          <w:szCs w:val="20"/>
        </w:rPr>
        <w:t>11</w:t>
      </w:r>
      <w:r w:rsidR="008945A9" w:rsidRPr="008945A9">
        <w:rPr>
          <w:rFonts w:ascii="Times New Roman" w:hAnsi="Times New Roman" w:cs="Times New Roman"/>
          <w:i/>
          <w:sz w:val="20"/>
          <w:szCs w:val="20"/>
          <w:vertAlign w:val="superscript"/>
        </w:rPr>
        <w:t>th</w:t>
      </w:r>
      <w:r w:rsidR="00331912" w:rsidRPr="00DE79F0">
        <w:rPr>
          <w:rFonts w:ascii="Times New Roman" w:hAnsi="Times New Roman" w:cs="Times New Roman"/>
          <w:i/>
          <w:sz w:val="20"/>
          <w:szCs w:val="20"/>
        </w:rPr>
        <w:t>,</w:t>
      </w:r>
      <w:r w:rsidR="00D82DE2" w:rsidRPr="00DE79F0">
        <w:rPr>
          <w:rFonts w:ascii="Times New Roman" w:hAnsi="Times New Roman" w:cs="Times New Roman"/>
          <w:i/>
          <w:sz w:val="20"/>
          <w:szCs w:val="20"/>
        </w:rPr>
        <w:t xml:space="preserve"> 201</w:t>
      </w:r>
      <w:r w:rsidR="00DD16D8" w:rsidRPr="00DE79F0">
        <w:rPr>
          <w:rFonts w:ascii="Times New Roman" w:hAnsi="Times New Roman" w:cs="Times New Roman"/>
          <w:i/>
          <w:sz w:val="20"/>
          <w:szCs w:val="20"/>
        </w:rPr>
        <w:t>9</w:t>
      </w:r>
      <w:r w:rsidR="00B23819" w:rsidRPr="00DE79F0">
        <w:rPr>
          <w:rFonts w:ascii="Times New Roman" w:hAnsi="Times New Roman" w:cs="Times New Roman"/>
          <w:i/>
          <w:sz w:val="20"/>
          <w:szCs w:val="20"/>
        </w:rPr>
        <w:t xml:space="preserve"> </w:t>
      </w:r>
      <w:r w:rsidR="00DA71A3">
        <w:rPr>
          <w:rFonts w:ascii="Times New Roman" w:hAnsi="Times New Roman" w:cs="Times New Roman"/>
          <w:i/>
          <w:sz w:val="20"/>
          <w:szCs w:val="20"/>
        </w:rPr>
        <w:t xml:space="preserve">at </w:t>
      </w:r>
      <w:r w:rsidR="00C64889">
        <w:rPr>
          <w:rFonts w:ascii="Times New Roman" w:hAnsi="Times New Roman" w:cs="Times New Roman"/>
          <w:i/>
          <w:sz w:val="20"/>
          <w:szCs w:val="20"/>
        </w:rPr>
        <w:t>7</w:t>
      </w:r>
      <w:r w:rsidR="00DA71A3">
        <w:rPr>
          <w:rFonts w:ascii="Times New Roman" w:hAnsi="Times New Roman" w:cs="Times New Roman"/>
          <w:i/>
          <w:sz w:val="20"/>
          <w:szCs w:val="20"/>
        </w:rPr>
        <w:t xml:space="preserve">:00 </w:t>
      </w:r>
      <w:r w:rsidR="00C64889">
        <w:rPr>
          <w:rFonts w:ascii="Times New Roman" w:hAnsi="Times New Roman" w:cs="Times New Roman"/>
          <w:i/>
          <w:sz w:val="20"/>
          <w:szCs w:val="20"/>
        </w:rPr>
        <w:t>a</w:t>
      </w:r>
      <w:r w:rsidR="00DA71A3">
        <w:rPr>
          <w:rFonts w:ascii="Times New Roman" w:hAnsi="Times New Roman" w:cs="Times New Roman"/>
          <w:i/>
          <w:sz w:val="20"/>
          <w:szCs w:val="20"/>
        </w:rPr>
        <w:t xml:space="preserve">.m., </w:t>
      </w:r>
      <w:r w:rsidR="00D82DE2" w:rsidRPr="00DE79F0">
        <w:rPr>
          <w:rFonts w:ascii="Times New Roman" w:hAnsi="Times New Roman" w:cs="Times New Roman"/>
          <w:i/>
          <w:sz w:val="20"/>
          <w:szCs w:val="20"/>
        </w:rPr>
        <w:t>City Hall Council Chambers</w:t>
      </w:r>
    </w:p>
    <w:sectPr w:rsidR="00102D25" w:rsidRPr="00DE79F0" w:rsidSect="00F61163">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63B"/>
    <w:multiLevelType w:val="hybridMultilevel"/>
    <w:tmpl w:val="7D2E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B66"/>
    <w:multiLevelType w:val="hybridMultilevel"/>
    <w:tmpl w:val="A93832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6D12C6"/>
    <w:multiLevelType w:val="hybridMultilevel"/>
    <w:tmpl w:val="BD9C9D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9C6B65"/>
    <w:multiLevelType w:val="hybridMultilevel"/>
    <w:tmpl w:val="1E6ED7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16A75"/>
    <w:multiLevelType w:val="hybridMultilevel"/>
    <w:tmpl w:val="A8E4AB7E"/>
    <w:lvl w:ilvl="0" w:tplc="04090019">
      <w:start w:val="1"/>
      <w:numFmt w:val="lowerLetter"/>
      <w:lvlText w:val="%1."/>
      <w:lvlJc w:val="left"/>
      <w:pPr>
        <w:ind w:left="720" w:hanging="360"/>
      </w:pPr>
    </w:lvl>
    <w:lvl w:ilvl="1" w:tplc="FDB4B114">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D0E67"/>
    <w:multiLevelType w:val="hybridMultilevel"/>
    <w:tmpl w:val="8F66C37E"/>
    <w:lvl w:ilvl="0" w:tplc="717C3EC0">
      <w:start w:val="1"/>
      <w:numFmt w:val="decimal"/>
      <w:lvlText w:val="%1."/>
      <w:lvlJc w:val="righ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2E74BD"/>
    <w:multiLevelType w:val="hybridMultilevel"/>
    <w:tmpl w:val="4C9A1C8A"/>
    <w:lvl w:ilvl="0" w:tplc="6DDE6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A7599"/>
    <w:multiLevelType w:val="hybridMultilevel"/>
    <w:tmpl w:val="7F4E62F4"/>
    <w:lvl w:ilvl="0" w:tplc="13C484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C7932"/>
    <w:multiLevelType w:val="hybridMultilevel"/>
    <w:tmpl w:val="C9C62624"/>
    <w:lvl w:ilvl="0" w:tplc="A2BA611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887674"/>
    <w:multiLevelType w:val="hybridMultilevel"/>
    <w:tmpl w:val="3AF40A78"/>
    <w:lvl w:ilvl="0" w:tplc="04090019">
      <w:start w:val="1"/>
      <w:numFmt w:val="lowerLetter"/>
      <w:lvlText w:val="%1."/>
      <w:lvlJc w:val="left"/>
      <w:pPr>
        <w:ind w:left="720" w:hanging="360"/>
      </w:pPr>
    </w:lvl>
    <w:lvl w:ilvl="1" w:tplc="8D22E39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7082"/>
    <w:multiLevelType w:val="hybridMultilevel"/>
    <w:tmpl w:val="DD4426CE"/>
    <w:lvl w:ilvl="0" w:tplc="8A6A9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F2BCD"/>
    <w:multiLevelType w:val="hybridMultilevel"/>
    <w:tmpl w:val="312A5DD2"/>
    <w:lvl w:ilvl="0" w:tplc="99827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726D6"/>
    <w:multiLevelType w:val="hybridMultilevel"/>
    <w:tmpl w:val="3BF0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3301D"/>
    <w:multiLevelType w:val="hybridMultilevel"/>
    <w:tmpl w:val="E648F65C"/>
    <w:lvl w:ilvl="0" w:tplc="8D22E3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687D41"/>
    <w:multiLevelType w:val="hybridMultilevel"/>
    <w:tmpl w:val="046AC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E7A43"/>
    <w:multiLevelType w:val="hybridMultilevel"/>
    <w:tmpl w:val="6A827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66CFD"/>
    <w:multiLevelType w:val="hybridMultilevel"/>
    <w:tmpl w:val="D1007292"/>
    <w:lvl w:ilvl="0" w:tplc="8D22E390">
      <w:start w:val="1"/>
      <w:numFmt w:val="lowerLetter"/>
      <w:lvlText w:val="%1."/>
      <w:lvlJc w:val="left"/>
      <w:pPr>
        <w:ind w:left="2265" w:hanging="360"/>
      </w:pPr>
      <w:rPr>
        <w:rFonts w:hint="default"/>
        <w:b/>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7" w15:restartNumberingAfterBreak="0">
    <w:nsid w:val="3B183769"/>
    <w:multiLevelType w:val="hybridMultilevel"/>
    <w:tmpl w:val="D28A913A"/>
    <w:lvl w:ilvl="0" w:tplc="8D22E39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A7450B"/>
    <w:multiLevelType w:val="hybridMultilevel"/>
    <w:tmpl w:val="B2CE07FE"/>
    <w:lvl w:ilvl="0" w:tplc="8D22E3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00DD7"/>
    <w:multiLevelType w:val="hybridMultilevel"/>
    <w:tmpl w:val="2E90A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051A28"/>
    <w:multiLevelType w:val="hybridMultilevel"/>
    <w:tmpl w:val="514AF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7D2348"/>
    <w:multiLevelType w:val="hybridMultilevel"/>
    <w:tmpl w:val="99EC7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DA6CFC"/>
    <w:multiLevelType w:val="hybridMultilevel"/>
    <w:tmpl w:val="78D64DB8"/>
    <w:lvl w:ilvl="0" w:tplc="FDB4B114">
      <w:start w:val="1"/>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636AB"/>
    <w:multiLevelType w:val="hybridMultilevel"/>
    <w:tmpl w:val="EBD85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8301F9"/>
    <w:multiLevelType w:val="hybridMultilevel"/>
    <w:tmpl w:val="9F341D88"/>
    <w:lvl w:ilvl="0" w:tplc="7B0CE1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66D74"/>
    <w:multiLevelType w:val="hybridMultilevel"/>
    <w:tmpl w:val="B584FAA0"/>
    <w:lvl w:ilvl="0" w:tplc="9BFA62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87536D"/>
    <w:multiLevelType w:val="hybridMultilevel"/>
    <w:tmpl w:val="6636C07C"/>
    <w:lvl w:ilvl="0" w:tplc="04090019">
      <w:start w:val="1"/>
      <w:numFmt w:val="lowerLetter"/>
      <w:lvlText w:val="%1."/>
      <w:lvlJc w:val="left"/>
      <w:pPr>
        <w:ind w:left="720" w:hanging="360"/>
      </w:pPr>
    </w:lvl>
    <w:lvl w:ilvl="1" w:tplc="DE089DC0">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64B6A"/>
    <w:multiLevelType w:val="hybridMultilevel"/>
    <w:tmpl w:val="C0FAB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E987F60"/>
    <w:multiLevelType w:val="hybridMultilevel"/>
    <w:tmpl w:val="D7544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BE1760"/>
    <w:multiLevelType w:val="hybridMultilevel"/>
    <w:tmpl w:val="63EA6A90"/>
    <w:lvl w:ilvl="0" w:tplc="8D22E390">
      <w:start w:val="1"/>
      <w:numFmt w:val="lowerLetter"/>
      <w:lvlText w:val="%1."/>
      <w:lvlJc w:val="left"/>
      <w:pPr>
        <w:ind w:left="720" w:hanging="360"/>
      </w:pPr>
      <w:rPr>
        <w:rFonts w:hint="default"/>
        <w:b/>
      </w:rPr>
    </w:lvl>
    <w:lvl w:ilvl="1" w:tplc="9670DF4E">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A42B3"/>
    <w:multiLevelType w:val="hybridMultilevel"/>
    <w:tmpl w:val="394C7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05397E"/>
    <w:multiLevelType w:val="hybridMultilevel"/>
    <w:tmpl w:val="9BD6C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1563C"/>
    <w:multiLevelType w:val="hybridMultilevel"/>
    <w:tmpl w:val="4C106B06"/>
    <w:lvl w:ilvl="0" w:tplc="2F346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E66A66"/>
    <w:multiLevelType w:val="hybridMultilevel"/>
    <w:tmpl w:val="E5D0E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C826BB5"/>
    <w:multiLevelType w:val="hybridMultilevel"/>
    <w:tmpl w:val="B89A5A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
  </w:num>
  <w:num w:numId="2">
    <w:abstractNumId w:val="32"/>
  </w:num>
  <w:num w:numId="3">
    <w:abstractNumId w:val="14"/>
  </w:num>
  <w:num w:numId="4">
    <w:abstractNumId w:val="6"/>
  </w:num>
  <w:num w:numId="5">
    <w:abstractNumId w:val="8"/>
  </w:num>
  <w:num w:numId="6">
    <w:abstractNumId w:val="10"/>
  </w:num>
  <w:num w:numId="7">
    <w:abstractNumId w:val="24"/>
  </w:num>
  <w:num w:numId="8">
    <w:abstractNumId w:val="11"/>
  </w:num>
  <w:num w:numId="9">
    <w:abstractNumId w:val="31"/>
  </w:num>
  <w:num w:numId="10">
    <w:abstractNumId w:val="18"/>
  </w:num>
  <w:num w:numId="11">
    <w:abstractNumId w:val="9"/>
  </w:num>
  <w:num w:numId="12">
    <w:abstractNumId w:val="4"/>
  </w:num>
  <w:num w:numId="13">
    <w:abstractNumId w:val="13"/>
  </w:num>
  <w:num w:numId="14">
    <w:abstractNumId w:val="25"/>
  </w:num>
  <w:num w:numId="15">
    <w:abstractNumId w:val="34"/>
  </w:num>
  <w:num w:numId="16">
    <w:abstractNumId w:val="1"/>
  </w:num>
  <w:num w:numId="17">
    <w:abstractNumId w:val="27"/>
  </w:num>
  <w:num w:numId="18">
    <w:abstractNumId w:val="2"/>
  </w:num>
  <w:num w:numId="19">
    <w:abstractNumId w:val="3"/>
  </w:num>
  <w:num w:numId="20">
    <w:abstractNumId w:val="0"/>
  </w:num>
  <w:num w:numId="21">
    <w:abstractNumId w:val="26"/>
  </w:num>
  <w:num w:numId="22">
    <w:abstractNumId w:val="16"/>
  </w:num>
  <w:num w:numId="23">
    <w:abstractNumId w:val="17"/>
  </w:num>
  <w:num w:numId="24">
    <w:abstractNumId w:val="29"/>
  </w:num>
  <w:num w:numId="25">
    <w:abstractNumId w:val="33"/>
  </w:num>
  <w:num w:numId="26">
    <w:abstractNumId w:val="5"/>
  </w:num>
  <w:num w:numId="27">
    <w:abstractNumId w:val="15"/>
  </w:num>
  <w:num w:numId="28">
    <w:abstractNumId w:val="20"/>
  </w:num>
  <w:num w:numId="29">
    <w:abstractNumId w:val="23"/>
  </w:num>
  <w:num w:numId="30">
    <w:abstractNumId w:val="28"/>
  </w:num>
  <w:num w:numId="31">
    <w:abstractNumId w:val="30"/>
  </w:num>
  <w:num w:numId="32">
    <w:abstractNumId w:val="19"/>
  </w:num>
  <w:num w:numId="33">
    <w:abstractNumId w:val="21"/>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D1"/>
    <w:rsid w:val="00000350"/>
    <w:rsid w:val="00000919"/>
    <w:rsid w:val="00010146"/>
    <w:rsid w:val="000139C5"/>
    <w:rsid w:val="0001404C"/>
    <w:rsid w:val="00022449"/>
    <w:rsid w:val="00022E57"/>
    <w:rsid w:val="0002309A"/>
    <w:rsid w:val="000236DF"/>
    <w:rsid w:val="00025CC4"/>
    <w:rsid w:val="000330C4"/>
    <w:rsid w:val="00033D74"/>
    <w:rsid w:val="00034746"/>
    <w:rsid w:val="00034C07"/>
    <w:rsid w:val="00034E31"/>
    <w:rsid w:val="00037888"/>
    <w:rsid w:val="00042447"/>
    <w:rsid w:val="0005306D"/>
    <w:rsid w:val="00055777"/>
    <w:rsid w:val="00060617"/>
    <w:rsid w:val="00060F14"/>
    <w:rsid w:val="00062E9E"/>
    <w:rsid w:val="00064D6A"/>
    <w:rsid w:val="00064EC0"/>
    <w:rsid w:val="00066CDE"/>
    <w:rsid w:val="000672ED"/>
    <w:rsid w:val="00067C8B"/>
    <w:rsid w:val="000717A7"/>
    <w:rsid w:val="00074CE9"/>
    <w:rsid w:val="000763AC"/>
    <w:rsid w:val="000766CC"/>
    <w:rsid w:val="000774A5"/>
    <w:rsid w:val="000779C1"/>
    <w:rsid w:val="000809D1"/>
    <w:rsid w:val="00081248"/>
    <w:rsid w:val="00082FDA"/>
    <w:rsid w:val="0008419B"/>
    <w:rsid w:val="00085137"/>
    <w:rsid w:val="00086182"/>
    <w:rsid w:val="0008763E"/>
    <w:rsid w:val="00087775"/>
    <w:rsid w:val="00087935"/>
    <w:rsid w:val="00092203"/>
    <w:rsid w:val="00093F19"/>
    <w:rsid w:val="000953BF"/>
    <w:rsid w:val="00095EEB"/>
    <w:rsid w:val="00096914"/>
    <w:rsid w:val="00096A41"/>
    <w:rsid w:val="000A0828"/>
    <w:rsid w:val="000A0C64"/>
    <w:rsid w:val="000A37F8"/>
    <w:rsid w:val="000A481D"/>
    <w:rsid w:val="000A5CC3"/>
    <w:rsid w:val="000A639F"/>
    <w:rsid w:val="000A69B5"/>
    <w:rsid w:val="000A7BFB"/>
    <w:rsid w:val="000B0F0C"/>
    <w:rsid w:val="000C04FA"/>
    <w:rsid w:val="000C42A0"/>
    <w:rsid w:val="000C5FD0"/>
    <w:rsid w:val="000D284C"/>
    <w:rsid w:val="000D2855"/>
    <w:rsid w:val="000D50D7"/>
    <w:rsid w:val="000D7BE8"/>
    <w:rsid w:val="000E1CCD"/>
    <w:rsid w:val="000E2AF5"/>
    <w:rsid w:val="000E578A"/>
    <w:rsid w:val="000F2068"/>
    <w:rsid w:val="000F22FD"/>
    <w:rsid w:val="000F2EEF"/>
    <w:rsid w:val="000F4370"/>
    <w:rsid w:val="000F5B63"/>
    <w:rsid w:val="000F5EA3"/>
    <w:rsid w:val="000F692F"/>
    <w:rsid w:val="000F75D1"/>
    <w:rsid w:val="001013AE"/>
    <w:rsid w:val="00101425"/>
    <w:rsid w:val="00101C15"/>
    <w:rsid w:val="00102D25"/>
    <w:rsid w:val="001067FB"/>
    <w:rsid w:val="001075B0"/>
    <w:rsid w:val="00111F99"/>
    <w:rsid w:val="001121A3"/>
    <w:rsid w:val="00113885"/>
    <w:rsid w:val="0011523A"/>
    <w:rsid w:val="00120E4A"/>
    <w:rsid w:val="001229AD"/>
    <w:rsid w:val="00124741"/>
    <w:rsid w:val="00126648"/>
    <w:rsid w:val="00130F37"/>
    <w:rsid w:val="00131425"/>
    <w:rsid w:val="0013159F"/>
    <w:rsid w:val="00131F9B"/>
    <w:rsid w:val="0013790C"/>
    <w:rsid w:val="001405A5"/>
    <w:rsid w:val="001405FA"/>
    <w:rsid w:val="001425CA"/>
    <w:rsid w:val="00143E4F"/>
    <w:rsid w:val="00144F21"/>
    <w:rsid w:val="00150925"/>
    <w:rsid w:val="00150FD4"/>
    <w:rsid w:val="00151076"/>
    <w:rsid w:val="00152B9A"/>
    <w:rsid w:val="00153A21"/>
    <w:rsid w:val="00154317"/>
    <w:rsid w:val="0016089F"/>
    <w:rsid w:val="00161512"/>
    <w:rsid w:val="00161E07"/>
    <w:rsid w:val="0016488C"/>
    <w:rsid w:val="0016603B"/>
    <w:rsid w:val="001673EB"/>
    <w:rsid w:val="00170277"/>
    <w:rsid w:val="00171657"/>
    <w:rsid w:val="00171924"/>
    <w:rsid w:val="001764D8"/>
    <w:rsid w:val="00176560"/>
    <w:rsid w:val="001778B7"/>
    <w:rsid w:val="001821B5"/>
    <w:rsid w:val="001857B0"/>
    <w:rsid w:val="00186B59"/>
    <w:rsid w:val="00190A1F"/>
    <w:rsid w:val="00195722"/>
    <w:rsid w:val="00196A67"/>
    <w:rsid w:val="001979A3"/>
    <w:rsid w:val="001A1D70"/>
    <w:rsid w:val="001A3C56"/>
    <w:rsid w:val="001A3FD8"/>
    <w:rsid w:val="001A4412"/>
    <w:rsid w:val="001A445F"/>
    <w:rsid w:val="001A6793"/>
    <w:rsid w:val="001B0963"/>
    <w:rsid w:val="001B1916"/>
    <w:rsid w:val="001B1AF1"/>
    <w:rsid w:val="001B23D3"/>
    <w:rsid w:val="001B3D11"/>
    <w:rsid w:val="001B4E77"/>
    <w:rsid w:val="001B559E"/>
    <w:rsid w:val="001B6796"/>
    <w:rsid w:val="001C079C"/>
    <w:rsid w:val="001C0D4E"/>
    <w:rsid w:val="001C3024"/>
    <w:rsid w:val="001C4F72"/>
    <w:rsid w:val="001C72F0"/>
    <w:rsid w:val="001C7379"/>
    <w:rsid w:val="001D0199"/>
    <w:rsid w:val="001D04DD"/>
    <w:rsid w:val="001D07B7"/>
    <w:rsid w:val="001D3DEA"/>
    <w:rsid w:val="001E0956"/>
    <w:rsid w:val="001E6ED9"/>
    <w:rsid w:val="001F0A6C"/>
    <w:rsid w:val="001F0FE2"/>
    <w:rsid w:val="001F5F8C"/>
    <w:rsid w:val="001F66DF"/>
    <w:rsid w:val="001F6C25"/>
    <w:rsid w:val="001F77AD"/>
    <w:rsid w:val="00201EB1"/>
    <w:rsid w:val="00204798"/>
    <w:rsid w:val="00205EBF"/>
    <w:rsid w:val="00206D4F"/>
    <w:rsid w:val="00212160"/>
    <w:rsid w:val="0021495C"/>
    <w:rsid w:val="00214AB8"/>
    <w:rsid w:val="00216C72"/>
    <w:rsid w:val="00222036"/>
    <w:rsid w:val="00225729"/>
    <w:rsid w:val="00226332"/>
    <w:rsid w:val="002264E0"/>
    <w:rsid w:val="00227F28"/>
    <w:rsid w:val="00234464"/>
    <w:rsid w:val="002349CB"/>
    <w:rsid w:val="00234CB6"/>
    <w:rsid w:val="002366C4"/>
    <w:rsid w:val="00236E9B"/>
    <w:rsid w:val="00240349"/>
    <w:rsid w:val="002425E5"/>
    <w:rsid w:val="0024265F"/>
    <w:rsid w:val="00244915"/>
    <w:rsid w:val="00246C24"/>
    <w:rsid w:val="00247845"/>
    <w:rsid w:val="00252B16"/>
    <w:rsid w:val="0025411E"/>
    <w:rsid w:val="0025607D"/>
    <w:rsid w:val="002568B8"/>
    <w:rsid w:val="00257628"/>
    <w:rsid w:val="00261E60"/>
    <w:rsid w:val="00261FFA"/>
    <w:rsid w:val="002660EB"/>
    <w:rsid w:val="00267630"/>
    <w:rsid w:val="00270969"/>
    <w:rsid w:val="00275849"/>
    <w:rsid w:val="0028135A"/>
    <w:rsid w:val="0028375F"/>
    <w:rsid w:val="00287A0C"/>
    <w:rsid w:val="00293A4B"/>
    <w:rsid w:val="00294F1E"/>
    <w:rsid w:val="00295B71"/>
    <w:rsid w:val="00296599"/>
    <w:rsid w:val="002A0F9A"/>
    <w:rsid w:val="002A1DB7"/>
    <w:rsid w:val="002A510A"/>
    <w:rsid w:val="002A6410"/>
    <w:rsid w:val="002B400B"/>
    <w:rsid w:val="002B525D"/>
    <w:rsid w:val="002B65B5"/>
    <w:rsid w:val="002B7E22"/>
    <w:rsid w:val="002C21F3"/>
    <w:rsid w:val="002C2A66"/>
    <w:rsid w:val="002C326C"/>
    <w:rsid w:val="002C42FA"/>
    <w:rsid w:val="002C44B8"/>
    <w:rsid w:val="002C633E"/>
    <w:rsid w:val="002C7BA2"/>
    <w:rsid w:val="002D1559"/>
    <w:rsid w:val="002D47AB"/>
    <w:rsid w:val="002E087E"/>
    <w:rsid w:val="002E2384"/>
    <w:rsid w:val="002E4C3E"/>
    <w:rsid w:val="002F1A41"/>
    <w:rsid w:val="002F377C"/>
    <w:rsid w:val="0030116C"/>
    <w:rsid w:val="00303F4C"/>
    <w:rsid w:val="00313338"/>
    <w:rsid w:val="00315F2A"/>
    <w:rsid w:val="00322C20"/>
    <w:rsid w:val="00323CE1"/>
    <w:rsid w:val="00323D22"/>
    <w:rsid w:val="00331190"/>
    <w:rsid w:val="00331912"/>
    <w:rsid w:val="00332CAE"/>
    <w:rsid w:val="00340855"/>
    <w:rsid w:val="00341ED7"/>
    <w:rsid w:val="003422B1"/>
    <w:rsid w:val="00342305"/>
    <w:rsid w:val="00342916"/>
    <w:rsid w:val="00347313"/>
    <w:rsid w:val="003504AB"/>
    <w:rsid w:val="00351163"/>
    <w:rsid w:val="003515A2"/>
    <w:rsid w:val="00351EB4"/>
    <w:rsid w:val="0035397D"/>
    <w:rsid w:val="00356593"/>
    <w:rsid w:val="00357D0C"/>
    <w:rsid w:val="003653AF"/>
    <w:rsid w:val="00365619"/>
    <w:rsid w:val="003665B6"/>
    <w:rsid w:val="00366DE9"/>
    <w:rsid w:val="003755C3"/>
    <w:rsid w:val="00376410"/>
    <w:rsid w:val="003803BB"/>
    <w:rsid w:val="00382952"/>
    <w:rsid w:val="003863F6"/>
    <w:rsid w:val="00393FB4"/>
    <w:rsid w:val="003956DD"/>
    <w:rsid w:val="003A31A9"/>
    <w:rsid w:val="003A4326"/>
    <w:rsid w:val="003A56E6"/>
    <w:rsid w:val="003B72B8"/>
    <w:rsid w:val="003C1F91"/>
    <w:rsid w:val="003C2E78"/>
    <w:rsid w:val="003C6395"/>
    <w:rsid w:val="003C668C"/>
    <w:rsid w:val="003D389A"/>
    <w:rsid w:val="003D5F19"/>
    <w:rsid w:val="003D7F65"/>
    <w:rsid w:val="003E01C7"/>
    <w:rsid w:val="003E1024"/>
    <w:rsid w:val="003E1A16"/>
    <w:rsid w:val="003E332B"/>
    <w:rsid w:val="003E43EC"/>
    <w:rsid w:val="003E53F8"/>
    <w:rsid w:val="003E7163"/>
    <w:rsid w:val="003F6985"/>
    <w:rsid w:val="003F6E38"/>
    <w:rsid w:val="004032FC"/>
    <w:rsid w:val="004038F2"/>
    <w:rsid w:val="00406090"/>
    <w:rsid w:val="00407906"/>
    <w:rsid w:val="0041158E"/>
    <w:rsid w:val="00411AC5"/>
    <w:rsid w:val="00412FD6"/>
    <w:rsid w:val="0041347C"/>
    <w:rsid w:val="00414691"/>
    <w:rsid w:val="00415014"/>
    <w:rsid w:val="00416001"/>
    <w:rsid w:val="004267E4"/>
    <w:rsid w:val="004303B3"/>
    <w:rsid w:val="00430C82"/>
    <w:rsid w:val="00432A67"/>
    <w:rsid w:val="00432E31"/>
    <w:rsid w:val="00441485"/>
    <w:rsid w:val="004421F2"/>
    <w:rsid w:val="00443471"/>
    <w:rsid w:val="00446EEA"/>
    <w:rsid w:val="004471F9"/>
    <w:rsid w:val="00447903"/>
    <w:rsid w:val="00447F89"/>
    <w:rsid w:val="004501AF"/>
    <w:rsid w:val="00451493"/>
    <w:rsid w:val="0045268C"/>
    <w:rsid w:val="00455F31"/>
    <w:rsid w:val="004579DD"/>
    <w:rsid w:val="004612A3"/>
    <w:rsid w:val="00461A61"/>
    <w:rsid w:val="0046235B"/>
    <w:rsid w:val="004657A3"/>
    <w:rsid w:val="00466313"/>
    <w:rsid w:val="004678C4"/>
    <w:rsid w:val="004679BB"/>
    <w:rsid w:val="00467D6D"/>
    <w:rsid w:val="00471E79"/>
    <w:rsid w:val="004851A4"/>
    <w:rsid w:val="00486AA8"/>
    <w:rsid w:val="00490EB8"/>
    <w:rsid w:val="004911B1"/>
    <w:rsid w:val="00491C52"/>
    <w:rsid w:val="004947D8"/>
    <w:rsid w:val="004A1F77"/>
    <w:rsid w:val="004A361D"/>
    <w:rsid w:val="004A694D"/>
    <w:rsid w:val="004A6D10"/>
    <w:rsid w:val="004A7410"/>
    <w:rsid w:val="004B5450"/>
    <w:rsid w:val="004B7CD3"/>
    <w:rsid w:val="004C1894"/>
    <w:rsid w:val="004C2ADB"/>
    <w:rsid w:val="004C4456"/>
    <w:rsid w:val="004D061F"/>
    <w:rsid w:val="004E1665"/>
    <w:rsid w:val="004E4A98"/>
    <w:rsid w:val="004E530C"/>
    <w:rsid w:val="004E618A"/>
    <w:rsid w:val="004F39EE"/>
    <w:rsid w:val="004F4558"/>
    <w:rsid w:val="004F4A67"/>
    <w:rsid w:val="004F5AF5"/>
    <w:rsid w:val="004F77B6"/>
    <w:rsid w:val="0051024A"/>
    <w:rsid w:val="00510F13"/>
    <w:rsid w:val="005123C1"/>
    <w:rsid w:val="00512559"/>
    <w:rsid w:val="00522E57"/>
    <w:rsid w:val="0052673E"/>
    <w:rsid w:val="00530EB3"/>
    <w:rsid w:val="00531002"/>
    <w:rsid w:val="005314AB"/>
    <w:rsid w:val="00536136"/>
    <w:rsid w:val="00536D84"/>
    <w:rsid w:val="00537138"/>
    <w:rsid w:val="00540385"/>
    <w:rsid w:val="00543611"/>
    <w:rsid w:val="005444A1"/>
    <w:rsid w:val="00544CA9"/>
    <w:rsid w:val="00544E6D"/>
    <w:rsid w:val="005471AC"/>
    <w:rsid w:val="00557E52"/>
    <w:rsid w:val="005600CE"/>
    <w:rsid w:val="00561652"/>
    <w:rsid w:val="00561BF8"/>
    <w:rsid w:val="005627A8"/>
    <w:rsid w:val="00563BAE"/>
    <w:rsid w:val="00566A23"/>
    <w:rsid w:val="00570E14"/>
    <w:rsid w:val="00571E79"/>
    <w:rsid w:val="0057367A"/>
    <w:rsid w:val="0057657B"/>
    <w:rsid w:val="0058030B"/>
    <w:rsid w:val="00580341"/>
    <w:rsid w:val="00580CF2"/>
    <w:rsid w:val="005876B6"/>
    <w:rsid w:val="00590596"/>
    <w:rsid w:val="005928BF"/>
    <w:rsid w:val="00592DD5"/>
    <w:rsid w:val="00596DC6"/>
    <w:rsid w:val="00597CF5"/>
    <w:rsid w:val="005A09CE"/>
    <w:rsid w:val="005A1159"/>
    <w:rsid w:val="005A1C29"/>
    <w:rsid w:val="005A3BC1"/>
    <w:rsid w:val="005A3BCE"/>
    <w:rsid w:val="005A4B58"/>
    <w:rsid w:val="005A5F8B"/>
    <w:rsid w:val="005B2A4C"/>
    <w:rsid w:val="005C3D6C"/>
    <w:rsid w:val="005D12CC"/>
    <w:rsid w:val="005D14CE"/>
    <w:rsid w:val="005D289F"/>
    <w:rsid w:val="005D2F38"/>
    <w:rsid w:val="005D3813"/>
    <w:rsid w:val="005D4839"/>
    <w:rsid w:val="005D513D"/>
    <w:rsid w:val="005D5ADC"/>
    <w:rsid w:val="005D6028"/>
    <w:rsid w:val="005E31EA"/>
    <w:rsid w:val="005E59D6"/>
    <w:rsid w:val="005F3339"/>
    <w:rsid w:val="005F371F"/>
    <w:rsid w:val="005F5CE7"/>
    <w:rsid w:val="005F718E"/>
    <w:rsid w:val="00602DF3"/>
    <w:rsid w:val="00602FFA"/>
    <w:rsid w:val="0060314D"/>
    <w:rsid w:val="006041B0"/>
    <w:rsid w:val="00604645"/>
    <w:rsid w:val="00604C30"/>
    <w:rsid w:val="00604F7F"/>
    <w:rsid w:val="0060749A"/>
    <w:rsid w:val="00607ECD"/>
    <w:rsid w:val="00613458"/>
    <w:rsid w:val="006135E2"/>
    <w:rsid w:val="0061625E"/>
    <w:rsid w:val="006217FD"/>
    <w:rsid w:val="00626820"/>
    <w:rsid w:val="006273A0"/>
    <w:rsid w:val="0062779A"/>
    <w:rsid w:val="0063149F"/>
    <w:rsid w:val="00631549"/>
    <w:rsid w:val="006348BF"/>
    <w:rsid w:val="00636212"/>
    <w:rsid w:val="00636DFA"/>
    <w:rsid w:val="00637036"/>
    <w:rsid w:val="0064254E"/>
    <w:rsid w:val="0064284D"/>
    <w:rsid w:val="006442DB"/>
    <w:rsid w:val="00645E22"/>
    <w:rsid w:val="00646239"/>
    <w:rsid w:val="006541A8"/>
    <w:rsid w:val="0065434B"/>
    <w:rsid w:val="006555DD"/>
    <w:rsid w:val="006563CF"/>
    <w:rsid w:val="006601EC"/>
    <w:rsid w:val="00661E39"/>
    <w:rsid w:val="0066612B"/>
    <w:rsid w:val="00671807"/>
    <w:rsid w:val="00675FF1"/>
    <w:rsid w:val="00676E4C"/>
    <w:rsid w:val="006800DE"/>
    <w:rsid w:val="006829F4"/>
    <w:rsid w:val="00684E1C"/>
    <w:rsid w:val="006869CE"/>
    <w:rsid w:val="006872B2"/>
    <w:rsid w:val="00692486"/>
    <w:rsid w:val="006955AF"/>
    <w:rsid w:val="00696559"/>
    <w:rsid w:val="00697EE5"/>
    <w:rsid w:val="006A361E"/>
    <w:rsid w:val="006A38B5"/>
    <w:rsid w:val="006A475F"/>
    <w:rsid w:val="006A56A7"/>
    <w:rsid w:val="006A616A"/>
    <w:rsid w:val="006A7834"/>
    <w:rsid w:val="006A7D5F"/>
    <w:rsid w:val="006B043A"/>
    <w:rsid w:val="006B0B9A"/>
    <w:rsid w:val="006B0D92"/>
    <w:rsid w:val="006B1103"/>
    <w:rsid w:val="006B1609"/>
    <w:rsid w:val="006B2ACB"/>
    <w:rsid w:val="006B4167"/>
    <w:rsid w:val="006B5023"/>
    <w:rsid w:val="006C259B"/>
    <w:rsid w:val="006C40F4"/>
    <w:rsid w:val="006C4A12"/>
    <w:rsid w:val="006D0ADD"/>
    <w:rsid w:val="006D2023"/>
    <w:rsid w:val="006D31E3"/>
    <w:rsid w:val="006D361C"/>
    <w:rsid w:val="006D428C"/>
    <w:rsid w:val="006D7B84"/>
    <w:rsid w:val="006E02A7"/>
    <w:rsid w:val="006E28AB"/>
    <w:rsid w:val="006E316A"/>
    <w:rsid w:val="006E4C92"/>
    <w:rsid w:val="006F0C50"/>
    <w:rsid w:val="006F2540"/>
    <w:rsid w:val="006F3E29"/>
    <w:rsid w:val="006F4DBA"/>
    <w:rsid w:val="006F7C3B"/>
    <w:rsid w:val="006F7ECE"/>
    <w:rsid w:val="0070035F"/>
    <w:rsid w:val="00704415"/>
    <w:rsid w:val="007045F9"/>
    <w:rsid w:val="00707E14"/>
    <w:rsid w:val="00714598"/>
    <w:rsid w:val="007148B7"/>
    <w:rsid w:val="0071685A"/>
    <w:rsid w:val="00717ECD"/>
    <w:rsid w:val="00722FD7"/>
    <w:rsid w:val="007235D7"/>
    <w:rsid w:val="00723AB4"/>
    <w:rsid w:val="00724507"/>
    <w:rsid w:val="007251D5"/>
    <w:rsid w:val="007265B4"/>
    <w:rsid w:val="00730999"/>
    <w:rsid w:val="00730BF5"/>
    <w:rsid w:val="00736181"/>
    <w:rsid w:val="00736EF9"/>
    <w:rsid w:val="00744AE6"/>
    <w:rsid w:val="00744D48"/>
    <w:rsid w:val="00747293"/>
    <w:rsid w:val="00747B62"/>
    <w:rsid w:val="00754523"/>
    <w:rsid w:val="00755850"/>
    <w:rsid w:val="00757713"/>
    <w:rsid w:val="00763024"/>
    <w:rsid w:val="00763091"/>
    <w:rsid w:val="00763CB8"/>
    <w:rsid w:val="007665B8"/>
    <w:rsid w:val="0077059E"/>
    <w:rsid w:val="00772059"/>
    <w:rsid w:val="007743B5"/>
    <w:rsid w:val="00774772"/>
    <w:rsid w:val="00774D7F"/>
    <w:rsid w:val="00776381"/>
    <w:rsid w:val="007814C7"/>
    <w:rsid w:val="0078326D"/>
    <w:rsid w:val="00783B89"/>
    <w:rsid w:val="007850F8"/>
    <w:rsid w:val="007872CA"/>
    <w:rsid w:val="00794001"/>
    <w:rsid w:val="00794476"/>
    <w:rsid w:val="00796547"/>
    <w:rsid w:val="0079670F"/>
    <w:rsid w:val="007A0F52"/>
    <w:rsid w:val="007A1204"/>
    <w:rsid w:val="007A1657"/>
    <w:rsid w:val="007A2E82"/>
    <w:rsid w:val="007A7831"/>
    <w:rsid w:val="007B01A4"/>
    <w:rsid w:val="007B5CC7"/>
    <w:rsid w:val="007B6A12"/>
    <w:rsid w:val="007C1C46"/>
    <w:rsid w:val="007C35F0"/>
    <w:rsid w:val="007D1AF5"/>
    <w:rsid w:val="007D511E"/>
    <w:rsid w:val="007D5896"/>
    <w:rsid w:val="007D7968"/>
    <w:rsid w:val="007E05EA"/>
    <w:rsid w:val="007E7F4F"/>
    <w:rsid w:val="007F108E"/>
    <w:rsid w:val="007F270A"/>
    <w:rsid w:val="007F37FF"/>
    <w:rsid w:val="00800374"/>
    <w:rsid w:val="008010B9"/>
    <w:rsid w:val="00806A11"/>
    <w:rsid w:val="0080794B"/>
    <w:rsid w:val="00807B07"/>
    <w:rsid w:val="008115C6"/>
    <w:rsid w:val="008136B8"/>
    <w:rsid w:val="008148EB"/>
    <w:rsid w:val="00816037"/>
    <w:rsid w:val="0082240F"/>
    <w:rsid w:val="00824721"/>
    <w:rsid w:val="00825DC0"/>
    <w:rsid w:val="008275B3"/>
    <w:rsid w:val="008309BD"/>
    <w:rsid w:val="008315C9"/>
    <w:rsid w:val="008344EB"/>
    <w:rsid w:val="00835FE7"/>
    <w:rsid w:val="008374F1"/>
    <w:rsid w:val="008400A1"/>
    <w:rsid w:val="00842F3A"/>
    <w:rsid w:val="00844EE0"/>
    <w:rsid w:val="00846B87"/>
    <w:rsid w:val="00846EE7"/>
    <w:rsid w:val="008475F5"/>
    <w:rsid w:val="00852364"/>
    <w:rsid w:val="008529FA"/>
    <w:rsid w:val="00855466"/>
    <w:rsid w:val="00855833"/>
    <w:rsid w:val="00855F9B"/>
    <w:rsid w:val="008617D8"/>
    <w:rsid w:val="00864F27"/>
    <w:rsid w:val="0087196A"/>
    <w:rsid w:val="0087240D"/>
    <w:rsid w:val="00874183"/>
    <w:rsid w:val="00874595"/>
    <w:rsid w:val="00875821"/>
    <w:rsid w:val="00876C10"/>
    <w:rsid w:val="0088273B"/>
    <w:rsid w:val="008833B3"/>
    <w:rsid w:val="00885BC9"/>
    <w:rsid w:val="00886B93"/>
    <w:rsid w:val="00890192"/>
    <w:rsid w:val="00890339"/>
    <w:rsid w:val="00892700"/>
    <w:rsid w:val="00893223"/>
    <w:rsid w:val="008945A9"/>
    <w:rsid w:val="0089623B"/>
    <w:rsid w:val="008970CC"/>
    <w:rsid w:val="0089725D"/>
    <w:rsid w:val="008A0083"/>
    <w:rsid w:val="008A2452"/>
    <w:rsid w:val="008A3B4F"/>
    <w:rsid w:val="008A3FFD"/>
    <w:rsid w:val="008A5339"/>
    <w:rsid w:val="008A59EE"/>
    <w:rsid w:val="008B07D0"/>
    <w:rsid w:val="008B1F8E"/>
    <w:rsid w:val="008B6256"/>
    <w:rsid w:val="008C6366"/>
    <w:rsid w:val="008D03C6"/>
    <w:rsid w:val="008D0E0D"/>
    <w:rsid w:val="008D1214"/>
    <w:rsid w:val="008D582D"/>
    <w:rsid w:val="008D7289"/>
    <w:rsid w:val="008D7697"/>
    <w:rsid w:val="008E43DB"/>
    <w:rsid w:val="008E576D"/>
    <w:rsid w:val="008E6965"/>
    <w:rsid w:val="008E6B2F"/>
    <w:rsid w:val="008F02F3"/>
    <w:rsid w:val="008F0331"/>
    <w:rsid w:val="008F31AA"/>
    <w:rsid w:val="008F4218"/>
    <w:rsid w:val="008F4655"/>
    <w:rsid w:val="008F5181"/>
    <w:rsid w:val="008F56B4"/>
    <w:rsid w:val="008F73FF"/>
    <w:rsid w:val="008F7526"/>
    <w:rsid w:val="008F783B"/>
    <w:rsid w:val="00901207"/>
    <w:rsid w:val="009043AA"/>
    <w:rsid w:val="00904B5D"/>
    <w:rsid w:val="00910F66"/>
    <w:rsid w:val="009167F5"/>
    <w:rsid w:val="00917AFF"/>
    <w:rsid w:val="00922762"/>
    <w:rsid w:val="009231EE"/>
    <w:rsid w:val="0092480B"/>
    <w:rsid w:val="009329CE"/>
    <w:rsid w:val="00933C81"/>
    <w:rsid w:val="00937870"/>
    <w:rsid w:val="00941873"/>
    <w:rsid w:val="00946475"/>
    <w:rsid w:val="00951912"/>
    <w:rsid w:val="00960627"/>
    <w:rsid w:val="00961F83"/>
    <w:rsid w:val="00966B27"/>
    <w:rsid w:val="00966D99"/>
    <w:rsid w:val="00967C1E"/>
    <w:rsid w:val="009700B9"/>
    <w:rsid w:val="009710C9"/>
    <w:rsid w:val="00972AC8"/>
    <w:rsid w:val="009731FD"/>
    <w:rsid w:val="00973E81"/>
    <w:rsid w:val="00974E23"/>
    <w:rsid w:val="00976750"/>
    <w:rsid w:val="00977B32"/>
    <w:rsid w:val="00980B30"/>
    <w:rsid w:val="0098193E"/>
    <w:rsid w:val="009829EF"/>
    <w:rsid w:val="009909E0"/>
    <w:rsid w:val="0099476E"/>
    <w:rsid w:val="00995722"/>
    <w:rsid w:val="00996575"/>
    <w:rsid w:val="00997DE0"/>
    <w:rsid w:val="009A3623"/>
    <w:rsid w:val="009A59B1"/>
    <w:rsid w:val="009A7763"/>
    <w:rsid w:val="009B0F26"/>
    <w:rsid w:val="009B17EF"/>
    <w:rsid w:val="009B32B7"/>
    <w:rsid w:val="009B3BC9"/>
    <w:rsid w:val="009B41C2"/>
    <w:rsid w:val="009B4229"/>
    <w:rsid w:val="009B5B63"/>
    <w:rsid w:val="009C02B5"/>
    <w:rsid w:val="009C052B"/>
    <w:rsid w:val="009C11C5"/>
    <w:rsid w:val="009C1309"/>
    <w:rsid w:val="009C29FC"/>
    <w:rsid w:val="009C2BC6"/>
    <w:rsid w:val="009C352B"/>
    <w:rsid w:val="009C54D8"/>
    <w:rsid w:val="009C6D84"/>
    <w:rsid w:val="009C6DAE"/>
    <w:rsid w:val="009D01DA"/>
    <w:rsid w:val="009E28B8"/>
    <w:rsid w:val="009E2D8E"/>
    <w:rsid w:val="009E4E1A"/>
    <w:rsid w:val="009E6D68"/>
    <w:rsid w:val="009F0B94"/>
    <w:rsid w:val="009F1DB4"/>
    <w:rsid w:val="009F42D7"/>
    <w:rsid w:val="009F5AB3"/>
    <w:rsid w:val="00A03941"/>
    <w:rsid w:val="00A04996"/>
    <w:rsid w:val="00A0582C"/>
    <w:rsid w:val="00A106FA"/>
    <w:rsid w:val="00A11D62"/>
    <w:rsid w:val="00A129B1"/>
    <w:rsid w:val="00A13553"/>
    <w:rsid w:val="00A1445C"/>
    <w:rsid w:val="00A15282"/>
    <w:rsid w:val="00A16301"/>
    <w:rsid w:val="00A21089"/>
    <w:rsid w:val="00A215CB"/>
    <w:rsid w:val="00A21FBA"/>
    <w:rsid w:val="00A237A6"/>
    <w:rsid w:val="00A2520B"/>
    <w:rsid w:val="00A3077E"/>
    <w:rsid w:val="00A31673"/>
    <w:rsid w:val="00A31FD6"/>
    <w:rsid w:val="00A324BD"/>
    <w:rsid w:val="00A342F1"/>
    <w:rsid w:val="00A34CCE"/>
    <w:rsid w:val="00A35358"/>
    <w:rsid w:val="00A36ED6"/>
    <w:rsid w:val="00A44A8F"/>
    <w:rsid w:val="00A46202"/>
    <w:rsid w:val="00A4756A"/>
    <w:rsid w:val="00A5063B"/>
    <w:rsid w:val="00A55158"/>
    <w:rsid w:val="00A57202"/>
    <w:rsid w:val="00A57419"/>
    <w:rsid w:val="00A6090C"/>
    <w:rsid w:val="00A61B6B"/>
    <w:rsid w:val="00A61FD4"/>
    <w:rsid w:val="00A63197"/>
    <w:rsid w:val="00A650F3"/>
    <w:rsid w:val="00A66706"/>
    <w:rsid w:val="00A667AD"/>
    <w:rsid w:val="00A731A7"/>
    <w:rsid w:val="00A733F8"/>
    <w:rsid w:val="00A735E4"/>
    <w:rsid w:val="00A747DB"/>
    <w:rsid w:val="00A74C96"/>
    <w:rsid w:val="00A766A6"/>
    <w:rsid w:val="00A7691C"/>
    <w:rsid w:val="00A76A00"/>
    <w:rsid w:val="00A82696"/>
    <w:rsid w:val="00A87A12"/>
    <w:rsid w:val="00A90BCC"/>
    <w:rsid w:val="00A9674A"/>
    <w:rsid w:val="00A96FC6"/>
    <w:rsid w:val="00A97879"/>
    <w:rsid w:val="00AA04AE"/>
    <w:rsid w:val="00AA2DE1"/>
    <w:rsid w:val="00AA415C"/>
    <w:rsid w:val="00AB060A"/>
    <w:rsid w:val="00AB068F"/>
    <w:rsid w:val="00AB19D0"/>
    <w:rsid w:val="00AB45DE"/>
    <w:rsid w:val="00AC1303"/>
    <w:rsid w:val="00AC54C9"/>
    <w:rsid w:val="00AD0354"/>
    <w:rsid w:val="00AD18B3"/>
    <w:rsid w:val="00AD21A7"/>
    <w:rsid w:val="00AD355E"/>
    <w:rsid w:val="00AD5630"/>
    <w:rsid w:val="00AE11E6"/>
    <w:rsid w:val="00AE27F0"/>
    <w:rsid w:val="00AE5A48"/>
    <w:rsid w:val="00AF05A1"/>
    <w:rsid w:val="00AF0B71"/>
    <w:rsid w:val="00AF4F61"/>
    <w:rsid w:val="00B02DA5"/>
    <w:rsid w:val="00B03D8E"/>
    <w:rsid w:val="00B052AF"/>
    <w:rsid w:val="00B055CB"/>
    <w:rsid w:val="00B06A2B"/>
    <w:rsid w:val="00B0727C"/>
    <w:rsid w:val="00B10CE4"/>
    <w:rsid w:val="00B1102A"/>
    <w:rsid w:val="00B152A7"/>
    <w:rsid w:val="00B16478"/>
    <w:rsid w:val="00B21B4B"/>
    <w:rsid w:val="00B220FA"/>
    <w:rsid w:val="00B23819"/>
    <w:rsid w:val="00B23FE0"/>
    <w:rsid w:val="00B275CC"/>
    <w:rsid w:val="00B27EB8"/>
    <w:rsid w:val="00B30518"/>
    <w:rsid w:val="00B305C7"/>
    <w:rsid w:val="00B40C5F"/>
    <w:rsid w:val="00B43924"/>
    <w:rsid w:val="00B4715F"/>
    <w:rsid w:val="00B533E0"/>
    <w:rsid w:val="00B534B6"/>
    <w:rsid w:val="00B5393D"/>
    <w:rsid w:val="00B5504F"/>
    <w:rsid w:val="00B56FC0"/>
    <w:rsid w:val="00B57BAE"/>
    <w:rsid w:val="00B60383"/>
    <w:rsid w:val="00B60F63"/>
    <w:rsid w:val="00B61392"/>
    <w:rsid w:val="00B63837"/>
    <w:rsid w:val="00B70F8C"/>
    <w:rsid w:val="00B719EA"/>
    <w:rsid w:val="00B84495"/>
    <w:rsid w:val="00B86CB3"/>
    <w:rsid w:val="00B90B23"/>
    <w:rsid w:val="00B910AE"/>
    <w:rsid w:val="00B9706A"/>
    <w:rsid w:val="00BA2C82"/>
    <w:rsid w:val="00BA43CB"/>
    <w:rsid w:val="00BA5A58"/>
    <w:rsid w:val="00BA6091"/>
    <w:rsid w:val="00BB1438"/>
    <w:rsid w:val="00BB3049"/>
    <w:rsid w:val="00BB5735"/>
    <w:rsid w:val="00BB7A9E"/>
    <w:rsid w:val="00BC3938"/>
    <w:rsid w:val="00BC73B4"/>
    <w:rsid w:val="00BD0F40"/>
    <w:rsid w:val="00BD3D63"/>
    <w:rsid w:val="00BD4739"/>
    <w:rsid w:val="00BD5548"/>
    <w:rsid w:val="00BD5BFA"/>
    <w:rsid w:val="00BE023A"/>
    <w:rsid w:val="00BE04A0"/>
    <w:rsid w:val="00BE16DA"/>
    <w:rsid w:val="00BE2587"/>
    <w:rsid w:val="00BE331D"/>
    <w:rsid w:val="00BE3BCF"/>
    <w:rsid w:val="00BE3E82"/>
    <w:rsid w:val="00BE66E0"/>
    <w:rsid w:val="00BF0DE5"/>
    <w:rsid w:val="00BF1098"/>
    <w:rsid w:val="00BF22FF"/>
    <w:rsid w:val="00BF360D"/>
    <w:rsid w:val="00BF3D06"/>
    <w:rsid w:val="00BF5459"/>
    <w:rsid w:val="00BF661F"/>
    <w:rsid w:val="00BF6857"/>
    <w:rsid w:val="00BF76B7"/>
    <w:rsid w:val="00C00282"/>
    <w:rsid w:val="00C00EE2"/>
    <w:rsid w:val="00C0225A"/>
    <w:rsid w:val="00C038AE"/>
    <w:rsid w:val="00C06150"/>
    <w:rsid w:val="00C068AE"/>
    <w:rsid w:val="00C06F2E"/>
    <w:rsid w:val="00C06F54"/>
    <w:rsid w:val="00C07868"/>
    <w:rsid w:val="00C07C52"/>
    <w:rsid w:val="00C1004F"/>
    <w:rsid w:val="00C10059"/>
    <w:rsid w:val="00C14861"/>
    <w:rsid w:val="00C177A9"/>
    <w:rsid w:val="00C23E12"/>
    <w:rsid w:val="00C30BD6"/>
    <w:rsid w:val="00C310E6"/>
    <w:rsid w:val="00C31476"/>
    <w:rsid w:val="00C348A6"/>
    <w:rsid w:val="00C36A56"/>
    <w:rsid w:val="00C37831"/>
    <w:rsid w:val="00C41687"/>
    <w:rsid w:val="00C41A49"/>
    <w:rsid w:val="00C42E57"/>
    <w:rsid w:val="00C42FEA"/>
    <w:rsid w:val="00C43474"/>
    <w:rsid w:val="00C45841"/>
    <w:rsid w:val="00C45B43"/>
    <w:rsid w:val="00C47745"/>
    <w:rsid w:val="00C47E96"/>
    <w:rsid w:val="00C517C7"/>
    <w:rsid w:val="00C52D78"/>
    <w:rsid w:val="00C54097"/>
    <w:rsid w:val="00C547CA"/>
    <w:rsid w:val="00C54F2B"/>
    <w:rsid w:val="00C5526D"/>
    <w:rsid w:val="00C64889"/>
    <w:rsid w:val="00C657F0"/>
    <w:rsid w:val="00C660F6"/>
    <w:rsid w:val="00C700D7"/>
    <w:rsid w:val="00C72F55"/>
    <w:rsid w:val="00C747B2"/>
    <w:rsid w:val="00C7483F"/>
    <w:rsid w:val="00C74F56"/>
    <w:rsid w:val="00C776B0"/>
    <w:rsid w:val="00C81F36"/>
    <w:rsid w:val="00C82B7C"/>
    <w:rsid w:val="00C832D7"/>
    <w:rsid w:val="00C837AC"/>
    <w:rsid w:val="00C83898"/>
    <w:rsid w:val="00C84A64"/>
    <w:rsid w:val="00C86FC6"/>
    <w:rsid w:val="00C90B82"/>
    <w:rsid w:val="00C90F5F"/>
    <w:rsid w:val="00C92FA0"/>
    <w:rsid w:val="00C9381C"/>
    <w:rsid w:val="00C93E31"/>
    <w:rsid w:val="00C95402"/>
    <w:rsid w:val="00CA3C18"/>
    <w:rsid w:val="00CA70C7"/>
    <w:rsid w:val="00CB0169"/>
    <w:rsid w:val="00CB296F"/>
    <w:rsid w:val="00CB2F36"/>
    <w:rsid w:val="00CB4170"/>
    <w:rsid w:val="00CB466E"/>
    <w:rsid w:val="00CC00EE"/>
    <w:rsid w:val="00CC29A2"/>
    <w:rsid w:val="00CD382A"/>
    <w:rsid w:val="00CD4CF5"/>
    <w:rsid w:val="00CD5650"/>
    <w:rsid w:val="00CD6B73"/>
    <w:rsid w:val="00CD7789"/>
    <w:rsid w:val="00CE2959"/>
    <w:rsid w:val="00CE47ED"/>
    <w:rsid w:val="00CE57F7"/>
    <w:rsid w:val="00CE6199"/>
    <w:rsid w:val="00CF0E22"/>
    <w:rsid w:val="00CF26FC"/>
    <w:rsid w:val="00CF4294"/>
    <w:rsid w:val="00CF43D5"/>
    <w:rsid w:val="00CF4F7A"/>
    <w:rsid w:val="00CF68C1"/>
    <w:rsid w:val="00D020BD"/>
    <w:rsid w:val="00D0314B"/>
    <w:rsid w:val="00D046C8"/>
    <w:rsid w:val="00D062A3"/>
    <w:rsid w:val="00D06ED7"/>
    <w:rsid w:val="00D075DD"/>
    <w:rsid w:val="00D07643"/>
    <w:rsid w:val="00D110B6"/>
    <w:rsid w:val="00D11736"/>
    <w:rsid w:val="00D11C69"/>
    <w:rsid w:val="00D11FF0"/>
    <w:rsid w:val="00D124BC"/>
    <w:rsid w:val="00D143BF"/>
    <w:rsid w:val="00D1514F"/>
    <w:rsid w:val="00D1679D"/>
    <w:rsid w:val="00D16AE1"/>
    <w:rsid w:val="00D228E5"/>
    <w:rsid w:val="00D2337D"/>
    <w:rsid w:val="00D24CE1"/>
    <w:rsid w:val="00D2572F"/>
    <w:rsid w:val="00D26FBF"/>
    <w:rsid w:val="00D30467"/>
    <w:rsid w:val="00D30CD1"/>
    <w:rsid w:val="00D34F4D"/>
    <w:rsid w:val="00D36098"/>
    <w:rsid w:val="00D36EC3"/>
    <w:rsid w:val="00D37076"/>
    <w:rsid w:val="00D43160"/>
    <w:rsid w:val="00D435A7"/>
    <w:rsid w:val="00D44B20"/>
    <w:rsid w:val="00D453A1"/>
    <w:rsid w:val="00D463A3"/>
    <w:rsid w:val="00D470B7"/>
    <w:rsid w:val="00D508CE"/>
    <w:rsid w:val="00D50D5B"/>
    <w:rsid w:val="00D6204F"/>
    <w:rsid w:val="00D62629"/>
    <w:rsid w:val="00D648E5"/>
    <w:rsid w:val="00D67C7A"/>
    <w:rsid w:val="00D67E4A"/>
    <w:rsid w:val="00D75BFA"/>
    <w:rsid w:val="00D76EAE"/>
    <w:rsid w:val="00D7768C"/>
    <w:rsid w:val="00D81A66"/>
    <w:rsid w:val="00D82DE2"/>
    <w:rsid w:val="00D8623D"/>
    <w:rsid w:val="00D9309D"/>
    <w:rsid w:val="00D93DA9"/>
    <w:rsid w:val="00D947AB"/>
    <w:rsid w:val="00D95D64"/>
    <w:rsid w:val="00DA09E9"/>
    <w:rsid w:val="00DA3856"/>
    <w:rsid w:val="00DA4913"/>
    <w:rsid w:val="00DA71A3"/>
    <w:rsid w:val="00DA7F55"/>
    <w:rsid w:val="00DB29C0"/>
    <w:rsid w:val="00DB4839"/>
    <w:rsid w:val="00DB50AA"/>
    <w:rsid w:val="00DB704A"/>
    <w:rsid w:val="00DB70E1"/>
    <w:rsid w:val="00DB7409"/>
    <w:rsid w:val="00DC074A"/>
    <w:rsid w:val="00DC262B"/>
    <w:rsid w:val="00DC2CD6"/>
    <w:rsid w:val="00DC4ABD"/>
    <w:rsid w:val="00DC4C19"/>
    <w:rsid w:val="00DD16D8"/>
    <w:rsid w:val="00DD2AB6"/>
    <w:rsid w:val="00DD324B"/>
    <w:rsid w:val="00DD37B4"/>
    <w:rsid w:val="00DD3BB2"/>
    <w:rsid w:val="00DD41DA"/>
    <w:rsid w:val="00DD5E31"/>
    <w:rsid w:val="00DD774A"/>
    <w:rsid w:val="00DE00B0"/>
    <w:rsid w:val="00DE16D1"/>
    <w:rsid w:val="00DE2CE3"/>
    <w:rsid w:val="00DE3EFE"/>
    <w:rsid w:val="00DE4351"/>
    <w:rsid w:val="00DE6B7C"/>
    <w:rsid w:val="00DE79F0"/>
    <w:rsid w:val="00DF20F7"/>
    <w:rsid w:val="00DF2CAB"/>
    <w:rsid w:val="00DF3E3C"/>
    <w:rsid w:val="00DF3F3A"/>
    <w:rsid w:val="00DF53F8"/>
    <w:rsid w:val="00E00F29"/>
    <w:rsid w:val="00E0316D"/>
    <w:rsid w:val="00E0491B"/>
    <w:rsid w:val="00E060AE"/>
    <w:rsid w:val="00E0774A"/>
    <w:rsid w:val="00E20B77"/>
    <w:rsid w:val="00E218B6"/>
    <w:rsid w:val="00E22F07"/>
    <w:rsid w:val="00E234F3"/>
    <w:rsid w:val="00E2548E"/>
    <w:rsid w:val="00E25F4E"/>
    <w:rsid w:val="00E26E45"/>
    <w:rsid w:val="00E27959"/>
    <w:rsid w:val="00E27ACE"/>
    <w:rsid w:val="00E31892"/>
    <w:rsid w:val="00E32513"/>
    <w:rsid w:val="00E35CFA"/>
    <w:rsid w:val="00E37A79"/>
    <w:rsid w:val="00E412E3"/>
    <w:rsid w:val="00E42555"/>
    <w:rsid w:val="00E42C76"/>
    <w:rsid w:val="00E43DE7"/>
    <w:rsid w:val="00E442DD"/>
    <w:rsid w:val="00E45D51"/>
    <w:rsid w:val="00E4612E"/>
    <w:rsid w:val="00E510B5"/>
    <w:rsid w:val="00E55258"/>
    <w:rsid w:val="00E55808"/>
    <w:rsid w:val="00E55994"/>
    <w:rsid w:val="00E65C89"/>
    <w:rsid w:val="00E701D3"/>
    <w:rsid w:val="00E72121"/>
    <w:rsid w:val="00E8298F"/>
    <w:rsid w:val="00E85826"/>
    <w:rsid w:val="00E85A4D"/>
    <w:rsid w:val="00E86F38"/>
    <w:rsid w:val="00E87B00"/>
    <w:rsid w:val="00E90A84"/>
    <w:rsid w:val="00E95302"/>
    <w:rsid w:val="00E96A93"/>
    <w:rsid w:val="00E96D1F"/>
    <w:rsid w:val="00EA185A"/>
    <w:rsid w:val="00EA2222"/>
    <w:rsid w:val="00EA35A2"/>
    <w:rsid w:val="00EA46BF"/>
    <w:rsid w:val="00EA49A1"/>
    <w:rsid w:val="00EA4FF7"/>
    <w:rsid w:val="00EA5E09"/>
    <w:rsid w:val="00EA7802"/>
    <w:rsid w:val="00EB544D"/>
    <w:rsid w:val="00EB61D6"/>
    <w:rsid w:val="00EB64FD"/>
    <w:rsid w:val="00EB6C95"/>
    <w:rsid w:val="00EC1AB0"/>
    <w:rsid w:val="00EC1E6B"/>
    <w:rsid w:val="00EC36DE"/>
    <w:rsid w:val="00EC545A"/>
    <w:rsid w:val="00ED16E7"/>
    <w:rsid w:val="00ED3E82"/>
    <w:rsid w:val="00ED3EBF"/>
    <w:rsid w:val="00ED5ADD"/>
    <w:rsid w:val="00ED63EB"/>
    <w:rsid w:val="00ED6991"/>
    <w:rsid w:val="00ED7264"/>
    <w:rsid w:val="00ED7514"/>
    <w:rsid w:val="00ED77CC"/>
    <w:rsid w:val="00EE19EA"/>
    <w:rsid w:val="00EE1F08"/>
    <w:rsid w:val="00EE7884"/>
    <w:rsid w:val="00EF1D1B"/>
    <w:rsid w:val="00EF4FA7"/>
    <w:rsid w:val="00F01C3C"/>
    <w:rsid w:val="00F042E4"/>
    <w:rsid w:val="00F07494"/>
    <w:rsid w:val="00F10233"/>
    <w:rsid w:val="00F1078B"/>
    <w:rsid w:val="00F1317C"/>
    <w:rsid w:val="00F168B5"/>
    <w:rsid w:val="00F171D9"/>
    <w:rsid w:val="00F2070C"/>
    <w:rsid w:val="00F22D68"/>
    <w:rsid w:val="00F23A10"/>
    <w:rsid w:val="00F23A92"/>
    <w:rsid w:val="00F24E06"/>
    <w:rsid w:val="00F27C85"/>
    <w:rsid w:val="00F300E6"/>
    <w:rsid w:val="00F3130A"/>
    <w:rsid w:val="00F3181B"/>
    <w:rsid w:val="00F40695"/>
    <w:rsid w:val="00F466BF"/>
    <w:rsid w:val="00F47DBA"/>
    <w:rsid w:val="00F5378F"/>
    <w:rsid w:val="00F53A4E"/>
    <w:rsid w:val="00F56BA8"/>
    <w:rsid w:val="00F61163"/>
    <w:rsid w:val="00F61969"/>
    <w:rsid w:val="00F61E7F"/>
    <w:rsid w:val="00F65E10"/>
    <w:rsid w:val="00F669E8"/>
    <w:rsid w:val="00F66F05"/>
    <w:rsid w:val="00F67CE8"/>
    <w:rsid w:val="00F7217A"/>
    <w:rsid w:val="00F7305D"/>
    <w:rsid w:val="00F73EBD"/>
    <w:rsid w:val="00F75260"/>
    <w:rsid w:val="00F75299"/>
    <w:rsid w:val="00F7648A"/>
    <w:rsid w:val="00F7779B"/>
    <w:rsid w:val="00F84476"/>
    <w:rsid w:val="00F93D80"/>
    <w:rsid w:val="00F9741A"/>
    <w:rsid w:val="00FA0D37"/>
    <w:rsid w:val="00FA3DF8"/>
    <w:rsid w:val="00FA4460"/>
    <w:rsid w:val="00FA631E"/>
    <w:rsid w:val="00FA6C30"/>
    <w:rsid w:val="00FA764F"/>
    <w:rsid w:val="00FB38E2"/>
    <w:rsid w:val="00FB49F9"/>
    <w:rsid w:val="00FB684F"/>
    <w:rsid w:val="00FC0CBD"/>
    <w:rsid w:val="00FC12F3"/>
    <w:rsid w:val="00FC1D9A"/>
    <w:rsid w:val="00FC2213"/>
    <w:rsid w:val="00FD0276"/>
    <w:rsid w:val="00FD03FE"/>
    <w:rsid w:val="00FD4BE9"/>
    <w:rsid w:val="00FD7FE5"/>
    <w:rsid w:val="00FE2189"/>
    <w:rsid w:val="00FE31A5"/>
    <w:rsid w:val="00FE398C"/>
    <w:rsid w:val="00FE6AB5"/>
    <w:rsid w:val="00FE7FCA"/>
    <w:rsid w:val="00FF033E"/>
    <w:rsid w:val="00FF0C0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D676"/>
  <w15:chartTrackingRefBased/>
  <w15:docId w15:val="{5FBA1D0F-3F14-41CE-92E3-1CC586C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9D1"/>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809D1"/>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rsid w:val="000809D1"/>
    <w:rPr>
      <w:rFonts w:ascii="Calibri" w:hAnsi="Calibri"/>
      <w:szCs w:val="21"/>
    </w:rPr>
  </w:style>
  <w:style w:type="paragraph" w:styleId="BalloonText">
    <w:name w:val="Balloon Text"/>
    <w:basedOn w:val="Normal"/>
    <w:link w:val="BalloonTextChar"/>
    <w:uiPriority w:val="99"/>
    <w:semiHidden/>
    <w:unhideWhenUsed/>
    <w:rsid w:val="00A7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00"/>
    <w:rPr>
      <w:rFonts w:ascii="Segoe UI" w:eastAsiaTheme="minorEastAsia" w:hAnsi="Segoe UI" w:cs="Segoe UI"/>
      <w:sz w:val="18"/>
      <w:szCs w:val="18"/>
      <w:lang w:bidi="en-US"/>
    </w:rPr>
  </w:style>
  <w:style w:type="paragraph" w:styleId="ListParagraph">
    <w:name w:val="List Paragraph"/>
    <w:basedOn w:val="Normal"/>
    <w:uiPriority w:val="34"/>
    <w:qFormat/>
    <w:rsid w:val="00A6090C"/>
    <w:pPr>
      <w:ind w:left="720"/>
      <w:contextualSpacing/>
    </w:pPr>
  </w:style>
  <w:style w:type="character" w:styleId="CommentReference">
    <w:name w:val="annotation reference"/>
    <w:basedOn w:val="DefaultParagraphFont"/>
    <w:uiPriority w:val="99"/>
    <w:semiHidden/>
    <w:unhideWhenUsed/>
    <w:rsid w:val="009D01DA"/>
    <w:rPr>
      <w:sz w:val="16"/>
      <w:szCs w:val="16"/>
    </w:rPr>
  </w:style>
  <w:style w:type="paragraph" w:styleId="CommentText">
    <w:name w:val="annotation text"/>
    <w:basedOn w:val="Normal"/>
    <w:link w:val="CommentTextChar"/>
    <w:uiPriority w:val="99"/>
    <w:semiHidden/>
    <w:unhideWhenUsed/>
    <w:rsid w:val="009D01DA"/>
    <w:pPr>
      <w:spacing w:line="240" w:lineRule="auto"/>
    </w:pPr>
    <w:rPr>
      <w:sz w:val="20"/>
      <w:szCs w:val="20"/>
    </w:rPr>
  </w:style>
  <w:style w:type="character" w:customStyle="1" w:styleId="CommentTextChar">
    <w:name w:val="Comment Text Char"/>
    <w:basedOn w:val="DefaultParagraphFont"/>
    <w:link w:val="CommentText"/>
    <w:uiPriority w:val="99"/>
    <w:semiHidden/>
    <w:rsid w:val="009D01DA"/>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9D01DA"/>
    <w:rPr>
      <w:b/>
      <w:bCs/>
    </w:rPr>
  </w:style>
  <w:style w:type="character" w:customStyle="1" w:styleId="CommentSubjectChar">
    <w:name w:val="Comment Subject Char"/>
    <w:basedOn w:val="CommentTextChar"/>
    <w:link w:val="CommentSubject"/>
    <w:uiPriority w:val="99"/>
    <w:semiHidden/>
    <w:rsid w:val="009D01DA"/>
    <w:rPr>
      <w:rFonts w:eastAsiaTheme="minorEastAsia"/>
      <w:b/>
      <w:bCs/>
      <w:sz w:val="20"/>
      <w:szCs w:val="20"/>
      <w:lang w:bidi="en-US"/>
    </w:rPr>
  </w:style>
  <w:style w:type="paragraph" w:styleId="Revision">
    <w:name w:val="Revision"/>
    <w:hidden/>
    <w:uiPriority w:val="99"/>
    <w:semiHidden/>
    <w:rsid w:val="009D01DA"/>
    <w:pPr>
      <w:spacing w:after="0" w:line="240" w:lineRule="auto"/>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6448">
      <w:bodyDiv w:val="1"/>
      <w:marLeft w:val="0"/>
      <w:marRight w:val="0"/>
      <w:marTop w:val="0"/>
      <w:marBottom w:val="0"/>
      <w:divBdr>
        <w:top w:val="none" w:sz="0" w:space="0" w:color="auto"/>
        <w:left w:val="none" w:sz="0" w:space="0" w:color="auto"/>
        <w:bottom w:val="none" w:sz="0" w:space="0" w:color="auto"/>
        <w:right w:val="none" w:sz="0" w:space="0" w:color="auto"/>
      </w:divBdr>
    </w:div>
    <w:div w:id="1037582046">
      <w:bodyDiv w:val="1"/>
      <w:marLeft w:val="0"/>
      <w:marRight w:val="0"/>
      <w:marTop w:val="0"/>
      <w:marBottom w:val="0"/>
      <w:divBdr>
        <w:top w:val="none" w:sz="0" w:space="0" w:color="auto"/>
        <w:left w:val="none" w:sz="0" w:space="0" w:color="auto"/>
        <w:bottom w:val="none" w:sz="0" w:space="0" w:color="auto"/>
        <w:right w:val="none" w:sz="0" w:space="0" w:color="auto"/>
      </w:divBdr>
    </w:div>
    <w:div w:id="1694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Anderson</dc:creator>
  <cp:keywords/>
  <dc:description/>
  <cp:lastModifiedBy>Wendy</cp:lastModifiedBy>
  <cp:revision>2</cp:revision>
  <cp:lastPrinted>2019-08-28T14:29:00Z</cp:lastPrinted>
  <dcterms:created xsi:type="dcterms:W3CDTF">2019-09-17T12:54:00Z</dcterms:created>
  <dcterms:modified xsi:type="dcterms:W3CDTF">2019-09-17T12:54:00Z</dcterms:modified>
</cp:coreProperties>
</file>